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01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"/>
        <w:gridCol w:w="11095"/>
        <w:gridCol w:w="625"/>
        <w:gridCol w:w="11202"/>
        <w:gridCol w:w="49"/>
      </w:tblGrid>
      <w:tr w:rsidR="00445D04" w:rsidRPr="003C4CBF" w14:paraId="7F9D1AB3" w14:textId="77777777" w:rsidTr="00481FC9">
        <w:trPr>
          <w:trHeight w:val="14074"/>
          <w:jc w:val="center"/>
        </w:trPr>
        <w:tc>
          <w:tcPr>
            <w:tcW w:w="11141" w:type="dxa"/>
            <w:gridSpan w:val="2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85"/>
              <w:gridCol w:w="7103"/>
              <w:gridCol w:w="3403"/>
            </w:tblGrid>
            <w:tr w:rsidR="007B26CC" w:rsidRPr="003C4CBF" w14:paraId="262B9037" w14:textId="77777777" w:rsidTr="007B26CC">
              <w:tc>
                <w:tcPr>
                  <w:tcW w:w="10991" w:type="dxa"/>
                  <w:gridSpan w:val="3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7B25C7FE" w14:textId="37DEB9B2" w:rsidR="007B26CC" w:rsidRDefault="007B26CC" w:rsidP="007B26CC">
                  <w:pPr>
                    <w:jc w:val="center"/>
                    <w:rPr>
                      <w:rFonts w:ascii="Arial" w:hAnsi="Arial" w:cs="Arial"/>
                      <w:b/>
                      <w:bCs/>
                      <w:lang w:val="it-IT"/>
                    </w:rPr>
                  </w:pPr>
                  <w:r w:rsidRPr="007B26CC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Valutazi</w:t>
                  </w:r>
                  <w:r w:rsidR="00523F57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o</w:t>
                  </w:r>
                  <w:r w:rsidRPr="007B26CC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n glob</w:t>
                  </w:r>
                  <w:r w:rsidR="00523F57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e</w:t>
                  </w:r>
                  <w:r w:rsidRPr="007B26CC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 xml:space="preserve">la dl ejam de Stat </w:t>
                  </w:r>
                  <w:r w:rsidR="009C1BD1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|</w:t>
                  </w:r>
                  <w:r w:rsidRPr="007B26CC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 xml:space="preserve"> Valutazione complessiva dell’esame</w:t>
                  </w:r>
                  <w:r w:rsidRPr="003C6D34">
                    <w:rPr>
                      <w:rFonts w:ascii="Arial" w:hAnsi="Arial" w:cs="Arial"/>
                      <w:b/>
                      <w:bCs/>
                      <w:lang w:val="it-IT"/>
                    </w:rPr>
                    <w:t xml:space="preserve"> di Stato </w:t>
                  </w:r>
                  <w:r w:rsidRPr="0077561E">
                    <w:rPr>
                      <w:rFonts w:ascii="Arial" w:hAnsi="Arial" w:cs="Arial"/>
                      <w:b/>
                      <w:bCs/>
                    </w:rPr>
                    <w:t>Gesamtbewertung der staatlichen Abschlussprüfung</w:t>
                  </w:r>
                </w:p>
                <w:p w14:paraId="0021A7B6" w14:textId="26288291" w:rsidR="007B26CC" w:rsidRPr="003C4CBF" w:rsidRDefault="007B26CC" w:rsidP="007B26CC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B765F3" w:rsidRPr="000D2502" w14:paraId="60F34E14" w14:textId="77777777" w:rsidTr="00B06AD9">
              <w:trPr>
                <w:trHeight w:val="863"/>
              </w:trPr>
              <w:tc>
                <w:tcPr>
                  <w:tcW w:w="485" w:type="dxa"/>
                  <w:vAlign w:val="center"/>
                </w:tcPr>
                <w:p w14:paraId="12309E42" w14:textId="3012AB2E" w:rsidR="00B765F3" w:rsidRPr="007B26CC" w:rsidRDefault="00B765F3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B26CC">
                    <w:rPr>
                      <w:rFonts w:ascii="Arial" w:hAnsi="Arial" w:cs="Arial"/>
                      <w:b/>
                      <w:bCs/>
                      <w:sz w:val="20"/>
                    </w:rPr>
                    <w:t>A</w:t>
                  </w:r>
                </w:p>
              </w:tc>
              <w:tc>
                <w:tcPr>
                  <w:tcW w:w="7103" w:type="dxa"/>
                  <w:vAlign w:val="center"/>
                </w:tcPr>
                <w:p w14:paraId="6E340910" w14:textId="5DE4441C" w:rsidR="007345B9" w:rsidRPr="000D2094" w:rsidRDefault="00E7460E">
                  <w:pPr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  <w:lang w:val="it-IT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Valutazion</w:t>
                  </w:r>
                  <w:r w:rsidR="00B765F3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d’amisci</w:t>
                  </w:r>
                  <w:r w:rsidR="00523F57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o</w:t>
                  </w:r>
                  <w:r w:rsidR="00B765F3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n al ejam</w:t>
                  </w:r>
                  <w:r w:rsidR="00254407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</w:t>
                  </w:r>
                  <w:r w:rsidR="000D2094" w:rsidRPr="000D2094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1)</w:t>
                  </w:r>
                  <w:r w:rsidR="00B765F3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br/>
                    <w:t>Voto d’ammissione all’esame</w:t>
                  </w:r>
                  <w:r w:rsidR="003448E2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</w:t>
                  </w:r>
                  <w:r w:rsidR="000D2094" w:rsidRPr="000D2094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1)</w:t>
                  </w:r>
                  <w:r w:rsidR="00B765F3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br/>
                  </w:r>
                  <w:r w:rsidR="00B765F3" w:rsidRPr="000D2502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Zulassungsnote</w:t>
                  </w:r>
                  <w:r w:rsidR="003448E2" w:rsidRPr="000D2502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</w:t>
                  </w:r>
                  <w:r w:rsidR="000D2094" w:rsidRPr="00480747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1</w:t>
                  </w:r>
                  <w:r w:rsidR="000D2094" w:rsidRPr="000D2094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)</w:t>
                  </w:r>
                </w:p>
              </w:tc>
              <w:tc>
                <w:tcPr>
                  <w:tcW w:w="3403" w:type="dxa"/>
                  <w:vAlign w:val="center"/>
                </w:tcPr>
                <w:p w14:paraId="5D4CA8C4" w14:textId="77777777" w:rsidR="00B765F3" w:rsidRPr="000D2094" w:rsidRDefault="00B765F3" w:rsidP="0058751F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B765F3" w:rsidRPr="003C4CBF" w14:paraId="35A3CEFC" w14:textId="77777777" w:rsidTr="00B06AD9">
              <w:trPr>
                <w:trHeight w:val="850"/>
              </w:trPr>
              <w:tc>
                <w:tcPr>
                  <w:tcW w:w="485" w:type="dxa"/>
                  <w:vAlign w:val="center"/>
                </w:tcPr>
                <w:p w14:paraId="0AE61559" w14:textId="0272FB11" w:rsidR="00B765F3" w:rsidRPr="007B26CC" w:rsidRDefault="00B765F3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B26CC">
                    <w:rPr>
                      <w:rFonts w:ascii="Arial" w:hAnsi="Arial" w:cs="Arial"/>
                      <w:b/>
                      <w:bCs/>
                      <w:sz w:val="20"/>
                    </w:rPr>
                    <w:t>B</w:t>
                  </w:r>
                </w:p>
              </w:tc>
              <w:tc>
                <w:tcPr>
                  <w:tcW w:w="7103" w:type="dxa"/>
                  <w:vAlign w:val="center"/>
                </w:tcPr>
                <w:p w14:paraId="37CDB560" w14:textId="2193C525" w:rsidR="007345B9" w:rsidRPr="0058751F" w:rsidRDefault="00183A46" w:rsidP="00183A46">
                  <w:pPr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</w:rPr>
                  </w:pP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Resultat dl ejam (</w:t>
                  </w:r>
                  <w:r w:rsidR="00024358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m</w:t>
                  </w:r>
                  <w:r w:rsidR="003C6D34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e</w:t>
                  </w:r>
                  <w:r w:rsidR="00024358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saria di resultac dl</w:t>
                  </w:r>
                  <w:r w:rsidR="005355D7">
                    <w:rPr>
                      <w:rFonts w:ascii="Arial" w:hAnsi="Arial" w:cs="Arial"/>
                      <w:bCs/>
                      <w:sz w:val="22"/>
                      <w:szCs w:val="22"/>
                    </w:rPr>
                    <w:t>a</w:t>
                  </w:r>
                  <w:r w:rsidR="00024358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proes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zënza ar</w:t>
                  </w:r>
                  <w:r w:rsidR="005355D7">
                    <w:rPr>
                      <w:rFonts w:ascii="Arial" w:hAnsi="Arial" w:cs="Arial"/>
                      <w:bCs/>
                      <w:sz w:val="22"/>
                      <w:szCs w:val="22"/>
                    </w:rPr>
                    <w:t>u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ndamënt)</w:t>
                  </w:r>
                  <w:r w:rsidR="001F3F87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br/>
                  </w:r>
                  <w:r w:rsidRPr="000D2502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Esito </w:t>
                  </w:r>
                  <w:r w:rsidR="0001229C" w:rsidRPr="000D2502">
                    <w:rPr>
                      <w:rFonts w:ascii="Arial" w:hAnsi="Arial" w:cs="Arial"/>
                      <w:bCs/>
                      <w:sz w:val="22"/>
                      <w:szCs w:val="22"/>
                    </w:rPr>
                    <w:t>dell’esame</w:t>
                  </w:r>
                  <w:r w:rsidRPr="000D2502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(</w:t>
                  </w:r>
                  <w:r w:rsidR="00024358" w:rsidRPr="000D2502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media delle valutazioni </w:t>
                  </w:r>
                  <w:r w:rsidRPr="000D2502">
                    <w:rPr>
                      <w:rFonts w:ascii="Arial" w:hAnsi="Arial" w:cs="Arial"/>
                      <w:bCs/>
                      <w:sz w:val="22"/>
                      <w:szCs w:val="22"/>
                    </w:rPr>
                    <w:t>senza arrotondamento)</w:t>
                  </w:r>
                  <w:r w:rsidR="003448E2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</w:rPr>
                    <w:t xml:space="preserve">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br/>
                    <w:t>Prüfungsergebnis (</w:t>
                  </w:r>
                  <w:r w:rsidR="00024358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Durchschnitt der Bewertungen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ohne Rundung)</w:t>
                  </w:r>
                  <w:r w:rsidR="003448E2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3403" w:type="dxa"/>
                  <w:vAlign w:val="center"/>
                </w:tcPr>
                <w:p w14:paraId="69B3E6A2" w14:textId="77777777" w:rsidR="00B765F3" w:rsidRPr="0058751F" w:rsidRDefault="00B765F3" w:rsidP="0058751F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1C2C09" w:rsidRPr="000D2502" w14:paraId="74CF8E15" w14:textId="77777777" w:rsidTr="00B06AD9">
              <w:trPr>
                <w:trHeight w:val="863"/>
              </w:trPr>
              <w:tc>
                <w:tcPr>
                  <w:tcW w:w="485" w:type="dxa"/>
                  <w:vAlign w:val="center"/>
                </w:tcPr>
                <w:p w14:paraId="26917CA6" w14:textId="1016619E" w:rsidR="001C2C09" w:rsidRPr="007B26CC" w:rsidRDefault="001C2C09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B26CC">
                    <w:rPr>
                      <w:rFonts w:ascii="Arial" w:hAnsi="Arial" w:cs="Arial"/>
                      <w:b/>
                      <w:bCs/>
                      <w:sz w:val="20"/>
                    </w:rPr>
                    <w:t>C</w:t>
                  </w:r>
                </w:p>
              </w:tc>
              <w:tc>
                <w:tcPr>
                  <w:tcW w:w="7103" w:type="dxa"/>
                  <w:vAlign w:val="center"/>
                </w:tcPr>
                <w:p w14:paraId="3667B0CA" w14:textId="716FE639" w:rsidR="007345B9" w:rsidRPr="0058751F" w:rsidRDefault="001C2C09" w:rsidP="00183A46">
                  <w:pPr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</w:pP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Valutazi</w:t>
                  </w:r>
                  <w:r w:rsidR="00E67FB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o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n glob</w:t>
                  </w:r>
                  <w:r w:rsidR="00E67FB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e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la (</w:t>
                  </w:r>
                  <w:r w:rsidR="00E67FB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mesaria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danter A y B cun ar</w:t>
                  </w:r>
                  <w:r w:rsidR="00E67FB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u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ndamënt)</w:t>
                  </w:r>
                  <w:r w:rsidR="00D10FA7"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</w:t>
                  </w:r>
                  <w:r w:rsidR="00D10FA7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2) 3)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br/>
                    <w:t>Valutazione complessiva (media fra A e B con arrotondamento)</w:t>
                  </w:r>
                  <w:r w:rsidR="00D10FA7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 xml:space="preserve"> 2) 3)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br/>
                  </w:r>
                  <w:r w:rsidRPr="000D2502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Gesamtbewertung (Durchschnitt aus A und B mit Rundung)</w:t>
                  </w:r>
                  <w:r w:rsidR="00D10FA7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 xml:space="preserve"> 2) 3)</w:t>
                  </w:r>
                </w:p>
              </w:tc>
              <w:tc>
                <w:tcPr>
                  <w:tcW w:w="3403" w:type="dxa"/>
                  <w:vAlign w:val="center"/>
                </w:tcPr>
                <w:p w14:paraId="42F60FF9" w14:textId="77777777" w:rsidR="001C2C09" w:rsidRPr="0058751F" w:rsidRDefault="001C2C09" w:rsidP="0058751F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</w:pPr>
                </w:p>
              </w:tc>
            </w:tr>
          </w:tbl>
          <w:p w14:paraId="04D7AE89" w14:textId="55F49600" w:rsidR="00B765F3" w:rsidRPr="00325828" w:rsidRDefault="00B765F3" w:rsidP="003448E2">
            <w:pPr>
              <w:rPr>
                <w:rFonts w:ascii="Arial" w:hAnsi="Arial" w:cs="Arial"/>
                <w:sz w:val="20"/>
                <w:lang w:val="it-IT"/>
              </w:rPr>
            </w:pPr>
          </w:p>
          <w:p w14:paraId="3634638B" w14:textId="75EC45D7" w:rsidR="000D2094" w:rsidRPr="00480747" w:rsidRDefault="000D2094" w:rsidP="000D2094">
            <w:pPr>
              <w:rPr>
                <w:rFonts w:ascii="Arial" w:hAnsi="Arial" w:cs="Arial"/>
                <w:bCs/>
                <w:sz w:val="22"/>
                <w:szCs w:val="22"/>
                <w:vertAlign w:val="superscript"/>
                <w:lang w:val="it-IT"/>
              </w:rPr>
            </w:pPr>
            <w:r w:rsidRPr="00C72EFA">
              <w:rPr>
                <w:rFonts w:ascii="Arial" w:hAnsi="Arial" w:cs="Arial"/>
                <w:bCs/>
                <w:sz w:val="16"/>
                <w:szCs w:val="16"/>
                <w:vertAlign w:val="superscript"/>
                <w:lang w:val="it-IT"/>
              </w:rPr>
              <w:t>1)</w:t>
            </w:r>
            <w:r w:rsidRPr="000D2094">
              <w:rPr>
                <w:rFonts w:ascii="Arial" w:hAnsi="Arial" w:cs="Arial"/>
                <w:bCs/>
                <w:sz w:val="22"/>
                <w:szCs w:val="22"/>
                <w:vertAlign w:val="superscript"/>
                <w:lang w:val="it-IT"/>
              </w:rPr>
              <w:t xml:space="preserve"> </w:t>
            </w:r>
            <w:r w:rsidR="00E7460E">
              <w:rPr>
                <w:rFonts w:ascii="Arial" w:hAnsi="Arial" w:cs="Arial"/>
                <w:bCs/>
                <w:sz w:val="16"/>
                <w:szCs w:val="16"/>
                <w:lang w:val="it-IT"/>
              </w:rPr>
              <w:t>Valutazion</w:t>
            </w:r>
            <w:r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n zifres</w:t>
            </w:r>
            <w:r w:rsidR="00C72EFA"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scrita ora </w:t>
            </w:r>
            <w:r w:rsidR="00C72EFA" w:rsidRPr="00611C2C">
              <w:rPr>
                <w:rFonts w:ascii="Arial" w:hAnsi="Arial" w:cs="Arial"/>
                <w:bCs/>
                <w:sz w:val="16"/>
                <w:szCs w:val="16"/>
                <w:lang w:val="it-IT"/>
              </w:rPr>
              <w:t>cun pustoms</w:t>
            </w:r>
            <w:r w:rsidR="00C72EFA"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>:</w:t>
            </w:r>
            <w:r w:rsidR="00C72EFA"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="00C72EFA"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“diesc”, “nuef”, “ot”, “set”, “sies”, “cinch”</w:t>
            </w:r>
            <w:r w:rsidR="00C72EFA"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="00C72EFA"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| </w:t>
            </w:r>
            <w:r w:rsid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Voto numerico decimale espresso in lettere: </w:t>
            </w:r>
            <w:r w:rsidR="00C72EFA"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“dieci”, “nove”, “otto”,</w:t>
            </w:r>
            <w:r w:rsidR="00C72EFA" w:rsidRPr="002245B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="00C72EFA"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“sette”, “sei”, “cinque”</w:t>
            </w:r>
            <w:r w:rsidR="00C72EFA" w:rsidRPr="002245B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| </w:t>
            </w:r>
            <w:r w:rsidR="00C72EFA" w:rsidRPr="000D2502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als Wort geschriebene Ziffernnote: </w:t>
            </w:r>
            <w:r w:rsidR="00C72EFA" w:rsidRPr="000D2502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„zehn“, „neun“, „acht“, „sieben“, „sechs“,</w:t>
            </w:r>
            <w:r w:rsidR="0077561E" w:rsidRPr="000D2502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 xml:space="preserve"> „</w:t>
            </w:r>
            <w:r w:rsidR="00C72EFA" w:rsidRPr="000D2502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fünf”</w:t>
            </w:r>
          </w:p>
          <w:p w14:paraId="2CE43011" w14:textId="521CA9BB" w:rsidR="00C72EFA" w:rsidRDefault="00C72EFA" w:rsidP="00C72EFA">
            <w:pPr>
              <w:rPr>
                <w:rFonts w:ascii="Arial" w:hAnsi="Arial" w:cs="Arial"/>
                <w:bCs/>
                <w:sz w:val="16"/>
                <w:szCs w:val="16"/>
                <w:lang w:val="it-IT"/>
              </w:rPr>
            </w:pPr>
            <w:r w:rsidRPr="002245B1">
              <w:rPr>
                <w:rFonts w:ascii="Arial" w:hAnsi="Arial" w:cs="Arial"/>
                <w:bCs/>
                <w:sz w:val="16"/>
                <w:szCs w:val="16"/>
                <w:vertAlign w:val="superscript"/>
                <w:lang w:val="it-IT"/>
              </w:rPr>
              <w:t xml:space="preserve">2) </w:t>
            </w:r>
            <w:r w:rsidR="00E7460E">
              <w:rPr>
                <w:rFonts w:ascii="Arial" w:hAnsi="Arial" w:cs="Arial"/>
                <w:bCs/>
                <w:sz w:val="16"/>
                <w:szCs w:val="16"/>
                <w:lang w:val="it-IT"/>
              </w:rPr>
              <w:t>Valutazion</w:t>
            </w:r>
            <w:r w:rsidRPr="00A76E88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n</w:t>
            </w:r>
            <w:r>
              <w:rPr>
                <w:rFonts w:ascii="Arial" w:hAnsi="Arial" w:cs="Arial"/>
                <w:bCs/>
                <w:sz w:val="16"/>
                <w:szCs w:val="16"/>
                <w:vertAlign w:val="superscript"/>
                <w:lang w:val="it-IT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zifres scrita ora cun </w:t>
            </w:r>
            <w:r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>pustoms</w:t>
            </w:r>
            <w:r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: 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“diesc”, “n</w:t>
            </w:r>
            <w:r w:rsidR="00E7460E"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uef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”, “ot”, “set”, “si</w:t>
            </w:r>
            <w:r w:rsidR="00E7460E"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e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s”, “nia passeda/nia passà”</w:t>
            </w:r>
            <w:r w:rsidRPr="002245B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| </w:t>
            </w:r>
            <w:r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Voto numerico decimale espresso in lettere: 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“dieci”, “nove”, “otto”, “sette”, “sei”, “non superato”</w:t>
            </w:r>
            <w:r w:rsidRPr="002245B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| </w:t>
            </w:r>
            <w:r w:rsidRPr="000D2502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als Wort geschriebene Ziffernnote: </w:t>
            </w:r>
            <w:r w:rsidRPr="000D2502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„zehn“, „neun“, „acht“, „sieben“, „sechs“, „nicht bestanden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</w:t>
            </w:r>
          </w:p>
          <w:p w14:paraId="1143ACC5" w14:textId="548FD4D1" w:rsidR="00D10FA7" w:rsidRPr="00A069F7" w:rsidRDefault="00D10FA7" w:rsidP="00C72EFA">
            <w:pPr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</w:pPr>
            <w:r w:rsidRPr="005D7551">
              <w:rPr>
                <w:rFonts w:ascii="Arial" w:hAnsi="Arial" w:cs="Arial"/>
                <w:bCs/>
                <w:sz w:val="16"/>
                <w:szCs w:val="16"/>
                <w:vertAlign w:val="superscript"/>
                <w:lang w:val="it-IT"/>
              </w:rPr>
              <w:t xml:space="preserve">3) </w:t>
            </w:r>
            <w:r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Eventualmënter 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“diesc cun lauda”</w:t>
            </w:r>
            <w:r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>|</w:t>
            </w:r>
            <w:r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Eventualmente 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“dieci e lode”</w:t>
            </w:r>
            <w:r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>|</w:t>
            </w:r>
            <w:r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Pr="0077561E">
              <w:rPr>
                <w:rFonts w:ascii="Arial" w:hAnsi="Arial" w:cs="Arial"/>
                <w:bCs/>
                <w:sz w:val="16"/>
                <w:szCs w:val="16"/>
              </w:rPr>
              <w:t xml:space="preserve">Eventuell 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“zehn mit </w:t>
            </w:r>
            <w:r w:rsidR="00C77365" w:rsidRPr="00A069F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Auszeichnung</w:t>
            </w:r>
            <w:r w:rsidRPr="00A069F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”</w:t>
            </w:r>
          </w:p>
          <w:p w14:paraId="6037C5C9" w14:textId="4F02EC99" w:rsidR="00F818F2" w:rsidRPr="00C72EFA" w:rsidRDefault="00F818F2" w:rsidP="00D10FA7">
            <w:pPr>
              <w:spacing w:before="120"/>
              <w:rPr>
                <w:rFonts w:ascii="Arial" w:hAnsi="Arial" w:cs="Arial"/>
                <w:sz w:val="20"/>
                <w:lang w:val="it-IT"/>
              </w:rPr>
            </w:pPr>
          </w:p>
          <w:p w14:paraId="3E3B9BFF" w14:textId="77777777" w:rsidR="00C711CB" w:rsidRPr="00C72EFA" w:rsidRDefault="00C711CB" w:rsidP="00D10FA7">
            <w:pPr>
              <w:spacing w:before="120"/>
              <w:rPr>
                <w:rFonts w:ascii="Arial" w:hAnsi="Arial" w:cs="Arial"/>
                <w:sz w:val="20"/>
                <w:lang w:val="it-IT"/>
              </w:rPr>
            </w:pPr>
          </w:p>
          <w:tbl>
            <w:tblPr>
              <w:tblW w:w="0" w:type="auto"/>
              <w:tblInd w:w="57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otted" w:sz="4" w:space="0" w:color="auto"/>
                <w:insideV w:val="single" w:sz="8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45"/>
              <w:gridCol w:w="5670"/>
            </w:tblGrid>
            <w:tr w:rsidR="006D6799" w:rsidRPr="00C72EFA" w14:paraId="03F4DE16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67F56" w14:textId="77777777" w:rsidR="006D6799" w:rsidRPr="00C72EFA" w:rsidRDefault="006D6799" w:rsidP="006D6799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 xml:space="preserve">Materia | Disciplina | </w:t>
                  </w:r>
                  <w:r w:rsidRPr="0077561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Fach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FEEB1" w14:textId="39CEB788" w:rsidR="006D6799" w:rsidRPr="00C72EFA" w:rsidRDefault="006D6799" w:rsidP="006D6799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 xml:space="preserve">Firma | </w:t>
                  </w:r>
                  <w:r w:rsidR="00B640DF"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>Sotscrizi</w:t>
                  </w:r>
                  <w:r w:rsidR="001F7C6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>o</w:t>
                  </w:r>
                  <w:r w:rsidR="00B640DF"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>n</w:t>
                  </w:r>
                  <w:r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 xml:space="preserve"> | </w:t>
                  </w:r>
                  <w:r w:rsidR="00B640DF" w:rsidRPr="0077561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Unterschrift</w:t>
                  </w:r>
                </w:p>
              </w:tc>
            </w:tr>
            <w:tr w:rsidR="006D6799" w:rsidRPr="00C72EFA" w14:paraId="3E86BFCC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63F8A70A" w14:textId="6BC31FFD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Ladin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52D1B8C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6404C222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278CB34" w14:textId="2B99BA47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Italiano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7F185869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15A5588A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25987449" w14:textId="08196508" w:rsidR="006D6799" w:rsidRPr="0077561E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7561E">
                    <w:rPr>
                      <w:rFonts w:ascii="Arial" w:hAnsi="Arial" w:cs="Arial"/>
                      <w:sz w:val="22"/>
                      <w:szCs w:val="22"/>
                    </w:rPr>
                    <w:t>Deutsch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64B1D781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205E5445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03427676" w14:textId="2CD59585" w:rsidR="006D6799" w:rsidRPr="0077561E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7561E">
                    <w:rPr>
                      <w:rFonts w:ascii="Arial" w:hAnsi="Arial" w:cs="Arial"/>
                      <w:sz w:val="22"/>
                      <w:szCs w:val="22"/>
                    </w:rPr>
                    <w:t>Englisch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27C7358E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3FDB15D7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DD390B7" w14:textId="50545576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Musica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1863986C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77F493F9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2E1B232" w14:textId="50E5994C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Arte</w:t>
                  </w:r>
                  <w:r w:rsidR="00E825B7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e immagine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377E00E1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163B79CC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7CDDA84C" w14:textId="110D1515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Movimento e sport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E8E5ABA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1E078396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02BC53FD" w14:textId="6F71D6F4" w:rsidR="006D6799" w:rsidRPr="00A031C3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31C3">
                    <w:rPr>
                      <w:rFonts w:ascii="Arial" w:hAnsi="Arial" w:cs="Arial"/>
                      <w:sz w:val="22"/>
                      <w:szCs w:val="22"/>
                    </w:rPr>
                    <w:t>Geschichte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0DEED253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2673EF97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214FDC46" w14:textId="2F8DB243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Geografia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0FC2278C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15A6B681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48BB4381" w14:textId="420D53FC" w:rsidR="00B640DF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Religi</w:t>
                  </w:r>
                  <w:r w:rsidR="00693FAC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o</w:t>
                  </w: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n | Religione | </w:t>
                  </w:r>
                  <w:r w:rsidRPr="0077561E">
                    <w:rPr>
                      <w:rFonts w:ascii="Arial" w:hAnsi="Arial" w:cs="Arial"/>
                      <w:sz w:val="22"/>
                      <w:szCs w:val="22"/>
                    </w:rPr>
                    <w:t>Religion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31988EC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4A7A0F84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37B43480" w14:textId="4B2A3C5A" w:rsidR="006D6799" w:rsidRPr="0077561E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7561E">
                    <w:rPr>
                      <w:rFonts w:ascii="Arial" w:hAnsi="Arial" w:cs="Arial"/>
                      <w:sz w:val="22"/>
                      <w:szCs w:val="22"/>
                    </w:rPr>
                    <w:t>Mathematik und Naturwissenschaften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174EF0D6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54ECBCDD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47B2299F" w14:textId="255EC513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Tecn</w:t>
                  </w:r>
                  <w:r w:rsidR="000F01D3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ica e tecnologia dell’i</w:t>
                  </w:r>
                  <w:r w:rsidR="00E825B7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nforma</w:t>
                  </w:r>
                  <w:r w:rsidR="000F01D3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zione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18F39D78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C72EFA" w14:paraId="5084F0EE" w14:textId="77777777" w:rsidTr="00F41118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1653F0" w14:textId="1BE1D52F" w:rsidR="006D6799" w:rsidRPr="00C72EFA" w:rsidRDefault="00E7460E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N</w:t>
                  </w:r>
                  <w:r w:rsidR="00B640DF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tegrazi</w:t>
                  </w:r>
                  <w:r w:rsidR="00693FAC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o</w:t>
                  </w:r>
                  <w:r w:rsidR="00B640DF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n </w:t>
                  </w:r>
                  <w:r w:rsidR="008E280A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| </w:t>
                  </w:r>
                  <w:r w:rsidR="00B640DF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Integrazione </w:t>
                  </w:r>
                  <w:r w:rsidR="008E280A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| </w:t>
                  </w:r>
                  <w:r w:rsidR="00B640DF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Integration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9ED603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</w:tbl>
          <w:p w14:paraId="3AB190C7" w14:textId="77777777" w:rsidR="007B26CC" w:rsidRDefault="007B26CC" w:rsidP="00F94A2F">
            <w:pPr>
              <w:tabs>
                <w:tab w:val="left" w:pos="4837"/>
              </w:tabs>
              <w:spacing w:before="120" w:after="240"/>
              <w:jc w:val="center"/>
              <w:rPr>
                <w:rFonts w:ascii="Arial" w:hAnsi="Arial" w:cs="Arial"/>
                <w:b/>
                <w:bCs/>
                <w:lang w:val="it-IT"/>
              </w:rPr>
            </w:pP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31"/>
              <w:gridCol w:w="3119"/>
              <w:gridCol w:w="425"/>
              <w:gridCol w:w="585"/>
              <w:gridCol w:w="4857"/>
            </w:tblGrid>
            <w:tr w:rsidR="00445D04" w:rsidRPr="000D2502" w14:paraId="2C7004AA" w14:textId="77777777" w:rsidTr="006259DF">
              <w:trPr>
                <w:trHeight w:val="992"/>
              </w:trPr>
              <w:tc>
                <w:tcPr>
                  <w:tcW w:w="1631" w:type="dxa"/>
                </w:tcPr>
                <w:p w14:paraId="73A51725" w14:textId="77777777" w:rsidR="00445D04" w:rsidRPr="003C4CBF" w:rsidRDefault="00445D04">
                  <w:pPr>
                    <w:tabs>
                      <w:tab w:val="left" w:pos="4837"/>
                    </w:tabs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3119" w:type="dxa"/>
                </w:tcPr>
                <w:p w14:paraId="1F75E838" w14:textId="77777777" w:rsidR="00445D04" w:rsidRPr="003C4CBF" w:rsidRDefault="00445D04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25" w:type="dxa"/>
                </w:tcPr>
                <w:p w14:paraId="095A76E7" w14:textId="77777777" w:rsidR="00445D04" w:rsidRPr="003C4CBF" w:rsidRDefault="00445D04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585" w:type="dxa"/>
                </w:tcPr>
                <w:p w14:paraId="6E902520" w14:textId="36D2D1DF" w:rsidR="00F818F2" w:rsidRPr="003C4CBF" w:rsidRDefault="00F818F2" w:rsidP="00F818F2">
                  <w:pPr>
                    <w:tabs>
                      <w:tab w:val="left" w:pos="4837"/>
                    </w:tabs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857" w:type="dxa"/>
                  <w:vAlign w:val="bottom"/>
                </w:tcPr>
                <w:p w14:paraId="2AED3915" w14:textId="7D777D42" w:rsidR="00445D04" w:rsidRPr="003C4CBF" w:rsidRDefault="00445D04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LA PRESIDËNTA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/L PRESIDËNT</w:t>
                  </w:r>
                </w:p>
                <w:p w14:paraId="69B3A93A" w14:textId="77777777" w:rsidR="00445D04" w:rsidRPr="003C4CBF" w:rsidRDefault="00445D04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LA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/IL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 xml:space="preserve"> PRESIDENTE | DIE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/DER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 xml:space="preserve"> V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O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RSITZENDE</w:t>
                  </w:r>
                </w:p>
              </w:tc>
            </w:tr>
            <w:tr w:rsidR="008B11F8" w:rsidRPr="003C4CBF" w14:paraId="732FB0C8" w14:textId="77777777" w:rsidTr="00B36339">
              <w:trPr>
                <w:trHeight w:val="598"/>
              </w:trPr>
              <w:tc>
                <w:tcPr>
                  <w:tcW w:w="1631" w:type="dxa"/>
                  <w:vAlign w:val="bottom"/>
                </w:tcPr>
                <w:p w14:paraId="606FCB7E" w14:textId="56EC87EA" w:rsidR="008B11F8" w:rsidRPr="003C4CBF" w:rsidRDefault="008B11F8">
                  <w:pPr>
                    <w:tabs>
                      <w:tab w:val="left" w:pos="4837"/>
                    </w:tabs>
                    <w:rPr>
                      <w:rFonts w:ascii="Arial" w:hAnsi="Arial" w:cs="Arial"/>
                      <w:spacing w:val="-6"/>
                      <w:sz w:val="24"/>
                      <w:lang w:val="it-IT"/>
                    </w:rPr>
                  </w:pPr>
                  <w:r>
                    <w:rPr>
                      <w:rFonts w:ascii="Arial" w:hAnsi="Arial" w:cs="Arial"/>
                      <w:spacing w:val="-6"/>
                      <w:sz w:val="24"/>
                      <w:szCs w:val="24"/>
                      <w:lang w:val="it-IT"/>
                    </w:rPr>
                    <w:t xml:space="preserve"> Data </w:t>
                  </w:r>
                  <w:r w:rsidRPr="003C4CBF">
                    <w:rPr>
                      <w:rFonts w:ascii="Arial" w:hAnsi="Arial" w:cs="Arial"/>
                      <w:spacing w:val="-6"/>
                      <w:sz w:val="24"/>
                      <w:szCs w:val="24"/>
                      <w:lang w:val="it-IT"/>
                    </w:rPr>
                    <w:t xml:space="preserve">| </w:t>
                  </w:r>
                  <w:r>
                    <w:rPr>
                      <w:rFonts w:ascii="Arial" w:hAnsi="Arial" w:cs="Arial"/>
                      <w:spacing w:val="-6"/>
                      <w:sz w:val="24"/>
                      <w:szCs w:val="24"/>
                      <w:lang w:val="it-IT"/>
                    </w:rPr>
                    <w:t>Datum</w:t>
                  </w:r>
                </w:p>
              </w:tc>
              <w:tc>
                <w:tcPr>
                  <w:tcW w:w="3544" w:type="dxa"/>
                  <w:gridSpan w:val="2"/>
                  <w:tcBorders>
                    <w:bottom w:val="single" w:sz="2" w:space="0" w:color="auto"/>
                  </w:tcBorders>
                  <w:vAlign w:val="bottom"/>
                </w:tcPr>
                <w:p w14:paraId="6268BB51" w14:textId="77777777" w:rsidR="008B11F8" w:rsidRPr="003C4CBF" w:rsidRDefault="008B11F8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585" w:type="dxa"/>
                </w:tcPr>
                <w:p w14:paraId="66E6F421" w14:textId="77777777" w:rsidR="008B11F8" w:rsidRPr="003C4CBF" w:rsidRDefault="008B11F8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857" w:type="dxa"/>
                  <w:tcBorders>
                    <w:left w:val="nil"/>
                    <w:bottom w:val="single" w:sz="2" w:space="0" w:color="auto"/>
                  </w:tcBorders>
                </w:tcPr>
                <w:p w14:paraId="453090CC" w14:textId="77777777" w:rsidR="008B11F8" w:rsidRPr="003C4CBF" w:rsidRDefault="008B11F8" w:rsidP="009A65EB">
                  <w:pPr>
                    <w:tabs>
                      <w:tab w:val="left" w:pos="4837"/>
                    </w:tabs>
                    <w:spacing w:before="120"/>
                    <w:ind w:left="-95"/>
                    <w:jc w:val="center"/>
                    <w:rPr>
                      <w:rFonts w:ascii="Arial" w:hAnsi="Arial" w:cs="Arial"/>
                      <w:sz w:val="24"/>
                      <w:szCs w:val="24"/>
                      <w:lang w:val="it-IT"/>
                    </w:rPr>
                  </w:pPr>
                </w:p>
              </w:tc>
            </w:tr>
          </w:tbl>
          <w:p w14:paraId="079DDE39" w14:textId="3917FE27" w:rsidR="00924D92" w:rsidRPr="003C4CBF" w:rsidRDefault="00924D92" w:rsidP="00F818F2">
            <w:pPr>
              <w:tabs>
                <w:tab w:val="left" w:pos="4837"/>
              </w:tabs>
              <w:rPr>
                <w:rFonts w:ascii="Arial" w:hAnsi="Arial" w:cs="Arial"/>
                <w:lang w:val="it-IT"/>
              </w:rPr>
            </w:pPr>
          </w:p>
        </w:tc>
        <w:tc>
          <w:tcPr>
            <w:tcW w:w="11876" w:type="dxa"/>
            <w:gridSpan w:val="3"/>
          </w:tcPr>
          <w:tbl>
            <w:tblPr>
              <w:tblW w:w="0" w:type="auto"/>
              <w:jc w:val="right"/>
              <w:tblBorders>
                <w:bottom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183"/>
            </w:tblGrid>
            <w:tr w:rsidR="00445D04" w:rsidRPr="000D2502" w14:paraId="6084C81C" w14:textId="77777777" w:rsidTr="002E23DF">
              <w:trPr>
                <w:jc w:val="right"/>
              </w:trPr>
              <w:tc>
                <w:tcPr>
                  <w:tcW w:w="10183" w:type="dxa"/>
                </w:tcPr>
                <w:p w14:paraId="317494FF" w14:textId="46D2A919" w:rsidR="00445D04" w:rsidRPr="003C4CBF" w:rsidRDefault="00445D04" w:rsidP="00480651">
                  <w:pPr>
                    <w:pStyle w:val="berschrift9"/>
                    <w:jc w:val="center"/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</w:rPr>
                    <w:t>Sco</w:t>
                  </w:r>
                  <w:r w:rsidR="005811C7">
                    <w:rPr>
                      <w:rFonts w:ascii="Arial" w:hAnsi="Arial" w:cs="Arial"/>
                    </w:rPr>
                    <w:t>l</w:t>
                  </w:r>
                  <w:r w:rsidRPr="003C4CBF">
                    <w:rPr>
                      <w:rFonts w:ascii="Arial" w:hAnsi="Arial" w:cs="Arial"/>
                    </w:rPr>
                    <w:t xml:space="preserve">a Mesana </w:t>
                  </w:r>
                  <w:r w:rsidR="00480651">
                    <w:rPr>
                      <w:rFonts w:ascii="Arial" w:hAnsi="Arial" w:cs="Arial"/>
                    </w:rPr>
                    <w:t xml:space="preserve"> |</w:t>
                  </w:r>
                  <w:r w:rsidRPr="003C4CBF">
                    <w:rPr>
                      <w:rFonts w:ascii="Arial" w:hAnsi="Arial" w:cs="Arial"/>
                    </w:rPr>
                    <w:t xml:space="preserve"> </w:t>
                  </w:r>
                  <w:r w:rsidR="00480651">
                    <w:rPr>
                      <w:rFonts w:ascii="Arial" w:hAnsi="Arial" w:cs="Arial"/>
                    </w:rPr>
                    <w:t xml:space="preserve"> </w:t>
                  </w:r>
                  <w:r w:rsidRPr="003C4CBF">
                    <w:rPr>
                      <w:rFonts w:ascii="Arial" w:hAnsi="Arial" w:cs="Arial"/>
                    </w:rPr>
                    <w:t xml:space="preserve">Scuola Media </w:t>
                  </w:r>
                  <w:r w:rsidR="00480651">
                    <w:rPr>
                      <w:rFonts w:ascii="Arial" w:hAnsi="Arial" w:cs="Arial"/>
                    </w:rPr>
                    <w:t xml:space="preserve"> |</w:t>
                  </w:r>
                  <w:r w:rsidRPr="003C4CBF">
                    <w:rPr>
                      <w:rFonts w:ascii="Arial" w:hAnsi="Arial" w:cs="Arial"/>
                    </w:rPr>
                    <w:t xml:space="preserve"> </w:t>
                  </w:r>
                  <w:r w:rsidR="00480651">
                    <w:rPr>
                      <w:rFonts w:ascii="Arial" w:hAnsi="Arial" w:cs="Arial"/>
                    </w:rPr>
                    <w:t xml:space="preserve"> </w:t>
                  </w:r>
                  <w:r w:rsidRPr="000D2502">
                    <w:rPr>
                      <w:rFonts w:ascii="Arial" w:hAnsi="Arial" w:cs="Arial"/>
                    </w:rPr>
                    <w:t>Mittelschule</w:t>
                  </w:r>
                </w:p>
              </w:tc>
            </w:tr>
            <w:tr w:rsidR="00480651" w:rsidRPr="000D2502" w14:paraId="2D6F0D49" w14:textId="77777777" w:rsidTr="002E23DF">
              <w:trPr>
                <w:trHeight w:val="572"/>
                <w:jc w:val="right"/>
              </w:trPr>
              <w:tc>
                <w:tcPr>
                  <w:tcW w:w="10183" w:type="dxa"/>
                  <w:vAlign w:val="bottom"/>
                </w:tcPr>
                <w:p w14:paraId="425E0EEA" w14:textId="77777777" w:rsidR="00480651" w:rsidRPr="003C4CBF" w:rsidRDefault="00480651" w:rsidP="00480651">
                  <w:pPr>
                    <w:pStyle w:val="berschrift9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0FDD354" w14:textId="44D0D25F" w:rsidR="00445D04" w:rsidRPr="003C4CBF" w:rsidRDefault="00445D04" w:rsidP="002E23DF">
            <w:pPr>
              <w:ind w:left="978"/>
              <w:jc w:val="center"/>
              <w:rPr>
                <w:rFonts w:ascii="Arial" w:hAnsi="Arial" w:cs="Arial"/>
                <w:bCs/>
                <w:i/>
                <w:sz w:val="20"/>
                <w:lang w:val="it-IT"/>
              </w:rPr>
            </w:pPr>
            <w:r w:rsidRPr="003C4CBF">
              <w:rPr>
                <w:rFonts w:ascii="Arial" w:hAnsi="Arial" w:cs="Arial"/>
                <w:bCs/>
                <w:i/>
                <w:sz w:val="20"/>
                <w:lang w:val="it-IT"/>
              </w:rPr>
              <w:t>(In</w:t>
            </w:r>
            <w:r w:rsidR="005811C7">
              <w:rPr>
                <w:rFonts w:ascii="Arial" w:hAnsi="Arial" w:cs="Arial"/>
                <w:bCs/>
                <w:i/>
                <w:sz w:val="20"/>
                <w:lang w:val="it-IT"/>
              </w:rPr>
              <w:t>ue</w:t>
            </w:r>
            <w:r w:rsidRPr="003C4CBF">
              <w:rPr>
                <w:rFonts w:ascii="Arial" w:hAnsi="Arial" w:cs="Arial"/>
                <w:bCs/>
                <w:i/>
                <w:sz w:val="20"/>
                <w:lang w:val="it-IT"/>
              </w:rPr>
              <w:t>m dla sco</w:t>
            </w:r>
            <w:r w:rsidR="00547733">
              <w:rPr>
                <w:rFonts w:ascii="Arial" w:hAnsi="Arial" w:cs="Arial"/>
                <w:bCs/>
                <w:i/>
                <w:sz w:val="20"/>
                <w:lang w:val="it-IT"/>
              </w:rPr>
              <w:t>l</w:t>
            </w:r>
            <w:r w:rsidRPr="003C4CBF">
              <w:rPr>
                <w:rFonts w:ascii="Arial" w:hAnsi="Arial" w:cs="Arial"/>
                <w:bCs/>
                <w:i/>
                <w:sz w:val="20"/>
                <w:lang w:val="it-IT"/>
              </w:rPr>
              <w:t xml:space="preserve">a – Denominazione della scuola – </w:t>
            </w:r>
            <w:r w:rsidRPr="000D2502">
              <w:rPr>
                <w:rFonts w:ascii="Arial" w:hAnsi="Arial" w:cs="Arial"/>
                <w:bCs/>
                <w:i/>
                <w:sz w:val="20"/>
                <w:lang w:val="it-IT"/>
              </w:rPr>
              <w:t>Benennung der Schule</w:t>
            </w:r>
            <w:r w:rsidRPr="00480747">
              <w:rPr>
                <w:rFonts w:ascii="Arial" w:hAnsi="Arial" w:cs="Arial"/>
                <w:bCs/>
                <w:i/>
                <w:sz w:val="20"/>
                <w:lang w:val="it-IT"/>
              </w:rPr>
              <w:t>)</w:t>
            </w:r>
          </w:p>
          <w:p w14:paraId="04A132B5" w14:textId="77777777" w:rsidR="00445D04" w:rsidRPr="003C4CBF" w:rsidRDefault="00445D04" w:rsidP="00E675AE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tbl>
            <w:tblPr>
              <w:tblW w:w="5662" w:type="dxa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85"/>
              <w:gridCol w:w="677"/>
            </w:tblGrid>
            <w:tr w:rsidR="00C7607F" w:rsidRPr="00CD45C7" w14:paraId="25653883" w14:textId="77777777" w:rsidTr="002E23DF">
              <w:trPr>
                <w:trHeight w:val="632"/>
                <w:jc w:val="center"/>
              </w:trPr>
              <w:tc>
                <w:tcPr>
                  <w:tcW w:w="4985" w:type="dxa"/>
                  <w:vAlign w:val="bottom"/>
                </w:tcPr>
                <w:p w14:paraId="37230087" w14:textId="5F7D40D7" w:rsidR="00C7607F" w:rsidRPr="00715E12" w:rsidRDefault="00547733" w:rsidP="002E23DF">
                  <w:pPr>
                    <w:spacing w:before="120"/>
                    <w:ind w:left="804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T</w:t>
                  </w:r>
                  <w:r w:rsidR="00C7607F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las</w:t>
                  </w:r>
                  <w:r w:rsidR="0048065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</w:t>
                  </w:r>
                  <w:r w:rsidR="00C7607F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|</w:t>
                  </w:r>
                  <w:r w:rsidR="0048065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</w:t>
                  </w:r>
                  <w:r w:rsidR="00CD45C7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C</w:t>
                  </w:r>
                  <w:r w:rsidR="00C7607F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lasse</w:t>
                  </w:r>
                  <w:r w:rsidR="0048065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</w:t>
                  </w:r>
                  <w:r w:rsidR="00C7607F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|</w:t>
                  </w:r>
                  <w:r w:rsidR="0048065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</w:t>
                  </w:r>
                  <w:r w:rsidR="00C7607F" w:rsidRPr="009E648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Klasse</w:t>
                  </w:r>
                  <w:r w:rsidR="00CD45C7" w:rsidRPr="009E648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:</w:t>
                  </w:r>
                  <w:r w:rsidR="00CD45C7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 3.</w:t>
                  </w:r>
                  <w:r w:rsidR="00CD45C7" w:rsidRPr="00715E12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val="it-IT"/>
                    </w:rPr>
                    <w:t xml:space="preserve"> ____</w:t>
                  </w:r>
                </w:p>
              </w:tc>
              <w:tc>
                <w:tcPr>
                  <w:tcW w:w="677" w:type="dxa"/>
                  <w:vAlign w:val="bottom"/>
                </w:tcPr>
                <w:p w14:paraId="7F612262" w14:textId="5193EAFD" w:rsidR="00C7607F" w:rsidRPr="00CD45C7" w:rsidRDefault="00C7607F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</w:pPr>
                </w:p>
              </w:tc>
            </w:tr>
          </w:tbl>
          <w:p w14:paraId="3ADB0CE4" w14:textId="77777777" w:rsidR="00445D04" w:rsidRPr="00CD45C7" w:rsidRDefault="00445D04" w:rsidP="00E675AE">
            <w:pPr>
              <w:ind w:left="567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</w:pPr>
          </w:p>
          <w:tbl>
            <w:tblPr>
              <w:tblW w:w="8724" w:type="dxa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662"/>
              <w:gridCol w:w="2062"/>
            </w:tblGrid>
            <w:tr w:rsidR="00C7607F" w:rsidRPr="00CD45C7" w14:paraId="156711A2" w14:textId="77777777" w:rsidTr="002E23DF">
              <w:trPr>
                <w:trHeight w:val="454"/>
                <w:jc w:val="center"/>
              </w:trPr>
              <w:tc>
                <w:tcPr>
                  <w:tcW w:w="6662" w:type="dxa"/>
                  <w:vAlign w:val="bottom"/>
                </w:tcPr>
                <w:p w14:paraId="6702C21A" w14:textId="5FF2086A" w:rsidR="00C7607F" w:rsidRPr="00CD45C7" w:rsidRDefault="00C7607F" w:rsidP="002E23DF">
                  <w:pPr>
                    <w:pStyle w:val="berschrift3"/>
                    <w:spacing w:after="120"/>
                    <w:ind w:left="779" w:right="-50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Ann de sco</w:t>
                  </w:r>
                  <w:r w:rsidR="00547733">
                    <w:rPr>
                      <w:rFonts w:ascii="Arial" w:hAnsi="Arial" w:cs="Arial"/>
                      <w:sz w:val="24"/>
                      <w:szCs w:val="24"/>
                    </w:rPr>
                    <w:t>l</w:t>
                  </w: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  <w:r w:rsidR="003914D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8065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|</w:t>
                  </w:r>
                  <w:r w:rsidR="0048065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914D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Anno scolastico</w:t>
                  </w:r>
                  <w:r w:rsidR="0048065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914D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|</w:t>
                  </w:r>
                  <w:r w:rsidR="0048065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914D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0D2502">
                    <w:rPr>
                      <w:rFonts w:ascii="Arial" w:hAnsi="Arial" w:cs="Arial"/>
                      <w:sz w:val="24"/>
                      <w:szCs w:val="24"/>
                    </w:rPr>
                    <w:t>Schuljahr</w:t>
                  </w:r>
                </w:p>
              </w:tc>
              <w:tc>
                <w:tcPr>
                  <w:tcW w:w="2062" w:type="dxa"/>
                  <w:vAlign w:val="bottom"/>
                </w:tcPr>
                <w:p w14:paraId="6FDD3C81" w14:textId="7E404CEB" w:rsidR="00C7607F" w:rsidRPr="003914DA" w:rsidRDefault="00C7607F" w:rsidP="002E23DF">
                  <w:pPr>
                    <w:spacing w:after="120"/>
                    <w:ind w:left="430" w:right="-561"/>
                    <w:rPr>
                      <w:rFonts w:ascii="Arial" w:hAnsi="Arial" w:cs="Arial"/>
                      <w:b/>
                      <w:bCs/>
                      <w:spacing w:val="10"/>
                      <w:szCs w:val="28"/>
                      <w:u w:val="single"/>
                      <w:lang w:val="it-IT"/>
                    </w:rPr>
                  </w:pPr>
                  <w:r w:rsidRPr="00480747">
                    <w:rPr>
                      <w:rFonts w:ascii="Arial" w:hAnsi="Arial" w:cs="Arial"/>
                      <w:b/>
                      <w:bCs/>
                      <w:noProof/>
                      <w:spacing w:val="10"/>
                      <w:szCs w:val="28"/>
                      <w:u w:val="single"/>
                      <w:lang w:val="it-IT"/>
                    </w:rPr>
                    <w:t>202</w:t>
                  </w:r>
                  <w:r w:rsidR="000D2502">
                    <w:rPr>
                      <w:rFonts w:ascii="Arial" w:hAnsi="Arial" w:cs="Arial"/>
                      <w:b/>
                      <w:bCs/>
                      <w:noProof/>
                      <w:spacing w:val="10"/>
                      <w:szCs w:val="28"/>
                      <w:u w:val="single"/>
                      <w:lang w:val="it-IT"/>
                    </w:rPr>
                    <w:t>5</w:t>
                  </w:r>
                  <w:r w:rsidRPr="00480747">
                    <w:rPr>
                      <w:rFonts w:ascii="Arial" w:hAnsi="Arial" w:cs="Arial"/>
                      <w:b/>
                      <w:bCs/>
                      <w:noProof/>
                      <w:spacing w:val="10"/>
                      <w:szCs w:val="28"/>
                      <w:u w:val="single"/>
                      <w:lang w:val="it-IT"/>
                    </w:rPr>
                    <w:t>/2</w:t>
                  </w:r>
                  <w:r w:rsidR="000D2502">
                    <w:rPr>
                      <w:rFonts w:ascii="Arial" w:hAnsi="Arial" w:cs="Arial"/>
                      <w:b/>
                      <w:bCs/>
                      <w:noProof/>
                      <w:spacing w:val="10"/>
                      <w:szCs w:val="28"/>
                      <w:u w:val="single"/>
                      <w:lang w:val="it-IT"/>
                    </w:rPr>
                    <w:t>6</w:t>
                  </w:r>
                </w:p>
              </w:tc>
            </w:tr>
          </w:tbl>
          <w:p w14:paraId="1BEDD3F3" w14:textId="77777777" w:rsidR="00E675AE" w:rsidRPr="003C4CBF" w:rsidRDefault="00E675AE" w:rsidP="00480651">
            <w:pPr>
              <w:pStyle w:val="berschrift4"/>
              <w:jc w:val="center"/>
              <w:rPr>
                <w:rFonts w:ascii="Arial" w:hAnsi="Arial" w:cs="Arial"/>
                <w:szCs w:val="28"/>
              </w:rPr>
            </w:pP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9"/>
              <w:gridCol w:w="4686"/>
              <w:gridCol w:w="282"/>
              <w:gridCol w:w="205"/>
              <w:gridCol w:w="282"/>
              <w:gridCol w:w="4644"/>
              <w:gridCol w:w="36"/>
            </w:tblGrid>
            <w:tr w:rsidR="00480651" w:rsidRPr="000D2502" w14:paraId="1281F4AC" w14:textId="77777777" w:rsidTr="002E23DF">
              <w:trPr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2ECC4" w14:textId="385F599B" w:rsidR="00480651" w:rsidRPr="00480651" w:rsidRDefault="00480651" w:rsidP="00FD750B">
                  <w:pPr>
                    <w:tabs>
                      <w:tab w:val="left" w:pos="284"/>
                    </w:tabs>
                    <w:jc w:val="center"/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</w:pPr>
                  <w:r w:rsidRPr="00FA11E6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EJAM DE STAT DLA SCO</w:t>
                  </w:r>
                  <w:r w:rsidR="00547733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L</w:t>
                  </w:r>
                  <w:r w:rsidRPr="00FA11E6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A MESANA</w:t>
                  </w:r>
                </w:p>
              </w:tc>
            </w:tr>
            <w:tr w:rsidR="00445D04" w:rsidRPr="003C4CBF" w14:paraId="5562E7F4" w14:textId="77777777" w:rsidTr="002E23DF">
              <w:trPr>
                <w:trHeight w:val="792"/>
                <w:jc w:val="right"/>
              </w:trPr>
              <w:tc>
                <w:tcPr>
                  <w:tcW w:w="51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086CE12" w14:textId="197C9163" w:rsidR="00445D04" w:rsidRPr="003C4CBF" w:rsidRDefault="00445D04" w:rsidP="00FD750B">
                  <w:pPr>
                    <w:tabs>
                      <w:tab w:val="left" w:pos="284"/>
                    </w:tabs>
                    <w:jc w:val="center"/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 xml:space="preserve">ESAME DI STATO CONCLUSIVO </w:t>
                  </w:r>
                  <w:r w:rsidR="003D3358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 xml:space="preserve">DEL </w:t>
                  </w:r>
                  <w:r w:rsidRPr="003C4CBF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PRIMO CICLO DI ISTRUZIONE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E9C7B1B" w14:textId="77777777" w:rsidR="00445D04" w:rsidRPr="003C4CBF" w:rsidRDefault="00445D04">
                  <w:pPr>
                    <w:rPr>
                      <w:rFonts w:ascii="Arial" w:hAnsi="Arial" w:cs="Arial"/>
                      <w:szCs w:val="28"/>
                      <w:lang w:val="it-IT"/>
                    </w:rPr>
                  </w:pPr>
                </w:p>
              </w:tc>
              <w:tc>
                <w:tcPr>
                  <w:tcW w:w="51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42B8A3C" w14:textId="77777777" w:rsidR="00445D04" w:rsidRPr="003C4CBF" w:rsidRDefault="00445D04" w:rsidP="00FD750B">
                  <w:pPr>
                    <w:tabs>
                      <w:tab w:val="left" w:pos="284"/>
                    </w:tabs>
                    <w:jc w:val="center"/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STAATLICHE ABSCHLUSSPRÜFUNG DER UNTERSTUFE</w:t>
                  </w:r>
                </w:p>
              </w:tc>
            </w:tr>
            <w:tr w:rsidR="00445D04" w:rsidRPr="003C4CBF" w14:paraId="398B46A9" w14:textId="77777777" w:rsidTr="002E23DF">
              <w:trPr>
                <w:trHeight w:val="340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95268" w14:textId="77777777" w:rsidR="00445D04" w:rsidRPr="003C4CBF" w:rsidRDefault="00445D0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445D04" w:rsidRPr="003C4CBF" w14:paraId="5A2C26B0" w14:textId="77777777" w:rsidTr="002E23DF">
              <w:trPr>
                <w:trHeight w:val="340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283EF" w14:textId="77777777" w:rsidR="00445D04" w:rsidRPr="003C4CBF" w:rsidRDefault="00445D0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445D04" w:rsidRPr="003C4CBF" w14:paraId="0BDFB4B7" w14:textId="77777777" w:rsidTr="002E23DF">
              <w:trPr>
                <w:trHeight w:val="340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516FC" w14:textId="3F76DCEC" w:rsidR="00445D04" w:rsidRPr="003C4CBF" w:rsidRDefault="00445D04">
                  <w:pPr>
                    <w:jc w:val="right"/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445D04" w:rsidRPr="000D2502" w14:paraId="34F55385" w14:textId="77777777" w:rsidTr="002E23DF">
              <w:trPr>
                <w:trHeight w:val="828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48B00" w14:textId="79788F38" w:rsidR="00445D04" w:rsidRPr="003C4CBF" w:rsidRDefault="00445D04" w:rsidP="00190E14">
                  <w:pPr>
                    <w:spacing w:after="120"/>
                    <w:jc w:val="center"/>
                    <w:rPr>
                      <w:rFonts w:ascii="Arial" w:hAnsi="Arial" w:cs="Arial"/>
                      <w:lang w:val="es-AR"/>
                    </w:rPr>
                  </w:pPr>
                  <w:r w:rsidRPr="003D3358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>PROTOCOL DL</w:t>
                  </w:r>
                  <w:r w:rsidR="00547733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>A</w:t>
                  </w:r>
                  <w:r w:rsidRPr="003D3358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 xml:space="preserve"> VALUTAZI</w:t>
                  </w:r>
                  <w:r w:rsidR="00547733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>O</w:t>
                  </w:r>
                  <w:r w:rsidRPr="003D3358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>NS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br/>
                    <w:t>formul</w:t>
                  </w:r>
                  <w:r w:rsidR="00547733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e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des dala c</w:t>
                  </w:r>
                  <w:r w:rsidR="00547733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u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misci</w:t>
                  </w:r>
                  <w:r w:rsidR="00547733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o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n s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u</w:t>
                  </w:r>
                  <w:r w:rsidR="00547733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n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 xml:space="preserve"> l</w:t>
                  </w:r>
                  <w:r w:rsidR="00547733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a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 xml:space="preserve"> proes scrites y</w:t>
                  </w:r>
                  <w:r w:rsidR="008D1A95"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 xml:space="preserve"> la proa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 xml:space="preserve"> a usc</w:t>
                  </w:r>
                </w:p>
              </w:tc>
            </w:tr>
            <w:tr w:rsidR="00445D04" w:rsidRPr="003C4CBF" w14:paraId="6B249C19" w14:textId="77777777" w:rsidTr="008160D9">
              <w:trPr>
                <w:gridBefore w:val="1"/>
                <w:gridAfter w:val="1"/>
                <w:wBefore w:w="459" w:type="dxa"/>
                <w:wAfter w:w="36" w:type="dxa"/>
                <w:trHeight w:val="454"/>
                <w:jc w:val="right"/>
              </w:trPr>
              <w:tc>
                <w:tcPr>
                  <w:tcW w:w="517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1EAF6" w14:textId="5CF74E2B" w:rsidR="00445D04" w:rsidRPr="003C4CBF" w:rsidRDefault="00445D04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3D3358">
                    <w:rPr>
                      <w:rFonts w:ascii="Arial" w:hAnsi="Arial" w:cs="Arial"/>
                      <w:b/>
                      <w:szCs w:val="28"/>
                      <w:lang w:val="it-IT"/>
                    </w:rPr>
                    <w:t>VERBALE DE</w:t>
                  </w:r>
                  <w:r w:rsidR="00795F20" w:rsidRPr="003D3358">
                    <w:rPr>
                      <w:rFonts w:ascii="Arial" w:hAnsi="Arial" w:cs="Arial"/>
                      <w:b/>
                      <w:szCs w:val="28"/>
                      <w:lang w:val="it-IT"/>
                    </w:rPr>
                    <w:t>LLE VALUTAZIONI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br/>
                    <w:t>formulat</w:t>
                  </w:r>
                  <w:r w:rsidR="00795F20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e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dalla commissione sulle </w:t>
                  </w:r>
                  <w:r w:rsidR="00B3633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br/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prove scritte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e 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sul colloquio pluridisciplinare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AA71" w14:textId="77777777" w:rsidR="00445D04" w:rsidRPr="003C4CBF" w:rsidRDefault="00445D04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  <w:tc>
                <w:tcPr>
                  <w:tcW w:w="46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B166" w14:textId="77777777" w:rsidR="00445D04" w:rsidRPr="003C4CBF" w:rsidRDefault="00445D04">
                  <w:pPr>
                    <w:rPr>
                      <w:rFonts w:ascii="Arial" w:hAnsi="Arial" w:cs="Arial"/>
                      <w:sz w:val="22"/>
                      <w:szCs w:val="22"/>
                      <w:lang w:val="de-AT"/>
                    </w:rPr>
                  </w:pPr>
                  <w:r w:rsidRPr="003D3358">
                    <w:rPr>
                      <w:rFonts w:ascii="Arial" w:hAnsi="Arial" w:cs="Arial"/>
                      <w:b/>
                      <w:caps/>
                      <w:szCs w:val="28"/>
                      <w:lang w:val="de-AT"/>
                    </w:rPr>
                    <w:t>BEWERTUNGSPROTOKOLL</w:t>
                  </w:r>
                  <w:r w:rsidRPr="003C4CBF">
                    <w:rPr>
                      <w:rFonts w:ascii="Arial" w:hAnsi="Arial" w:cs="Arial"/>
                      <w:caps/>
                      <w:sz w:val="22"/>
                      <w:szCs w:val="22"/>
                      <w:lang w:val="de-AT"/>
                    </w:rPr>
                    <w:br/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de-AT"/>
                    </w:rPr>
                    <w:t>der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</w:rPr>
                    <w:t xml:space="preserve"> schriftlichen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</w:rPr>
                    <w:t xml:space="preserve"> Arbeiten 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</w:rPr>
                    <w:t xml:space="preserve">und 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</w:rPr>
                    <w:t>des fächerübergreifenden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</w:rPr>
                    <w:t xml:space="preserve"> Prüfung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</w:rPr>
                    <w:t>sgesprächs</w:t>
                  </w:r>
                </w:p>
              </w:tc>
            </w:tr>
            <w:tr w:rsidR="00445D04" w:rsidRPr="000D2502" w14:paraId="7732641C" w14:textId="77777777" w:rsidTr="002E23DF">
              <w:trPr>
                <w:trHeight w:val="817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68569A2" w14:textId="2291B3CF" w:rsidR="00445D04" w:rsidRPr="003C4CBF" w:rsidRDefault="00E90E2E" w:rsidP="0050695F">
                  <w:pPr>
                    <w:spacing w:before="24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fr-FR"/>
                    </w:rPr>
                  </w:pPr>
                  <w:r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C</w:t>
                  </w:r>
                  <w:r w:rsidR="00445D04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andidat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a/Candidat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br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C</w:t>
                  </w:r>
                  <w:r w:rsidR="00445D04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andidata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/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Candidato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t xml:space="preserve"> </w:t>
                  </w:r>
                  <w:r w:rsidR="00ED5CCC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|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t xml:space="preserve"> 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t xml:space="preserve"> </w:t>
                  </w:r>
                  <w:r w:rsidR="00445D04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Kandidat</w:t>
                  </w:r>
                  <w:r w:rsidR="00F27C2A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in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/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Kandidat</w:t>
                  </w:r>
                </w:p>
              </w:tc>
            </w:tr>
            <w:tr w:rsidR="00445D04" w:rsidRPr="003C4CBF" w14:paraId="617EC166" w14:textId="77777777" w:rsidTr="002E23DF">
              <w:trPr>
                <w:trHeight w:val="701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337748A" w14:textId="77777777" w:rsidR="00445D04" w:rsidRPr="003C4CBF" w:rsidRDefault="004C3888" w:rsidP="000C766F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40"/>
                      <w:szCs w:val="40"/>
                      <w:lang w:val="fr-FR"/>
                    </w:rPr>
                    <w:t>____________________________</w:t>
                  </w:r>
                </w:p>
              </w:tc>
            </w:tr>
            <w:tr w:rsidR="00445D04" w:rsidRPr="000D2502" w14:paraId="45B1B51B" w14:textId="77777777" w:rsidTr="002E23DF">
              <w:trPr>
                <w:trHeight w:val="454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6CE5C24" w14:textId="4A63BDBD" w:rsidR="00445D04" w:rsidRPr="003C4CBF" w:rsidRDefault="00E90E2E" w:rsidP="0050695F">
                  <w:pPr>
                    <w:spacing w:before="240"/>
                    <w:jc w:val="center"/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n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asci</w:t>
                  </w:r>
                  <w:r w:rsidR="00547733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u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da/nasci</w:t>
                  </w:r>
                  <w:r w:rsidR="00547733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ù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a</w:t>
                  </w:r>
                  <w:r w:rsidR="003914D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 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|</w:t>
                  </w:r>
                  <w:r w:rsidR="003914D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n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at</w:t>
                  </w:r>
                  <w:r w:rsidR="00445D04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a</w:t>
                  </w:r>
                  <w:r w:rsidR="00F217CA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/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nato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3914D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a  </w:t>
                  </w:r>
                  <w:r w:rsidR="00445D04" w:rsidRPr="000D2502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| </w:t>
                  </w:r>
                  <w:r w:rsidR="003914DA" w:rsidRPr="000D2502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0D2502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geboren in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</w:p>
              </w:tc>
            </w:tr>
            <w:tr w:rsidR="00445D04" w:rsidRPr="003C4CBF" w14:paraId="6B407F83" w14:textId="77777777" w:rsidTr="002E23DF">
              <w:trPr>
                <w:trHeight w:val="454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D7DB974" w14:textId="77777777" w:rsidR="00445D04" w:rsidRPr="003C4CBF" w:rsidRDefault="004C3888" w:rsidP="000C766F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sz w:val="22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noProof/>
                      <w:sz w:val="24"/>
                      <w:lang w:val="it-IT"/>
                    </w:rPr>
                    <w:t>_____________________</w:t>
                  </w:r>
                  <w:r w:rsidR="00445D04" w:rsidRPr="003C4CBF">
                    <w:rPr>
                      <w:rFonts w:ascii="Arial" w:hAnsi="Arial" w:cs="Arial"/>
                      <w:b/>
                      <w:sz w:val="24"/>
                      <w:lang w:val="fr-FR"/>
                    </w:rPr>
                    <w:t xml:space="preserve">  (</w:t>
                  </w:r>
                  <w:r w:rsidRPr="003C4CBF">
                    <w:rPr>
                      <w:rFonts w:ascii="Arial" w:hAnsi="Arial" w:cs="Arial"/>
                      <w:b/>
                      <w:noProof/>
                      <w:sz w:val="24"/>
                      <w:lang w:val="fr-FR"/>
                    </w:rPr>
                    <w:t>_____</w:t>
                  </w:r>
                  <w:r w:rsidR="00445D04" w:rsidRPr="003C4CBF">
                    <w:rPr>
                      <w:rFonts w:ascii="Arial" w:hAnsi="Arial" w:cs="Arial"/>
                      <w:b/>
                      <w:sz w:val="24"/>
                      <w:lang w:val="fr-FR"/>
                    </w:rPr>
                    <w:t>)</w:t>
                  </w:r>
                </w:p>
              </w:tc>
            </w:tr>
            <w:tr w:rsidR="00445D04" w:rsidRPr="003C4CBF" w14:paraId="6277CFBC" w14:textId="77777777" w:rsidTr="002E23DF">
              <w:trPr>
                <w:trHeight w:val="454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468C5C5" w14:textId="742E9AF4" w:rsidR="00445D04" w:rsidRPr="003C4CBF" w:rsidRDefault="000757C1" w:rsidP="0050695F">
                  <w:pPr>
                    <w:spacing w:before="240"/>
                    <w:jc w:val="center"/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ai </w:t>
                  </w:r>
                  <w:r w:rsidR="008160D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|</w:t>
                  </w:r>
                  <w:r w:rsidR="008160D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il </w:t>
                  </w:r>
                  <w:r w:rsidR="008160D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|</w:t>
                  </w:r>
                  <w:r w:rsidR="008160D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77561E">
                    <w:rPr>
                      <w:rFonts w:ascii="Arial" w:hAnsi="Arial" w:cs="Arial"/>
                      <w:sz w:val="22"/>
                      <w:szCs w:val="22"/>
                    </w:rPr>
                    <w:t>am</w:t>
                  </w:r>
                </w:p>
              </w:tc>
            </w:tr>
            <w:tr w:rsidR="00445D04" w:rsidRPr="003C4CBF" w14:paraId="4828BE33" w14:textId="77777777" w:rsidTr="002E23DF">
              <w:trPr>
                <w:trHeight w:val="454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9694FD7" w14:textId="77777777" w:rsidR="00445D04" w:rsidRPr="003C4CBF" w:rsidRDefault="00F217CA" w:rsidP="000C766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noProof/>
                      <w:sz w:val="24"/>
                      <w:szCs w:val="24"/>
                      <w:lang w:val="it-IT"/>
                    </w:rPr>
                    <w:t>____________</w:t>
                  </w:r>
                </w:p>
              </w:tc>
            </w:tr>
          </w:tbl>
          <w:p w14:paraId="5E159539" w14:textId="77777777" w:rsidR="00445D04" w:rsidRPr="003C4CBF" w:rsidRDefault="00F217CA">
            <w:pPr>
              <w:ind w:left="567"/>
              <w:jc w:val="both"/>
              <w:rPr>
                <w:rFonts w:ascii="Arial" w:hAnsi="Arial" w:cs="Arial"/>
                <w:lang w:val="it-IT"/>
              </w:rPr>
            </w:pPr>
            <w:r w:rsidRPr="003C4CBF">
              <w:rPr>
                <w:rFonts w:ascii="Arial" w:hAnsi="Arial" w:cs="Arial"/>
                <w:lang w:val="it-IT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70"/>
              <w:gridCol w:w="7914"/>
            </w:tblGrid>
            <w:tr w:rsidR="00445D04" w:rsidRPr="000D2502" w14:paraId="1B77F215" w14:textId="77777777" w:rsidTr="001D7AA5">
              <w:trPr>
                <w:gridBefore w:val="1"/>
                <w:wBefore w:w="1470" w:type="dxa"/>
                <w:trHeight w:val="510"/>
                <w:jc w:val="center"/>
              </w:trPr>
              <w:tc>
                <w:tcPr>
                  <w:tcW w:w="79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D0A9EB8" w14:textId="07303AA0" w:rsidR="00445D04" w:rsidRPr="003C4CBF" w:rsidRDefault="00445D04" w:rsidP="00480747">
                  <w:pPr>
                    <w:ind w:left="-256" w:right="-48"/>
                    <w:jc w:val="center"/>
                    <w:rPr>
                      <w:rFonts w:ascii="Arial" w:hAnsi="Arial" w:cs="Arial"/>
                      <w:sz w:val="22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La sotscrita</w:t>
                  </w:r>
                  <w:r w:rsidR="00E90E2E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/L sotscrit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detlar</w:t>
                  </w:r>
                  <w:r w:rsidR="00547733">
                    <w:rPr>
                      <w:rFonts w:ascii="Arial" w:hAnsi="Arial" w:cs="Arial"/>
                      <w:sz w:val="22"/>
                      <w:lang w:val="it-IT"/>
                    </w:rPr>
                    <w:t>e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>a d</w:t>
                  </w:r>
                  <w:r w:rsidR="00B049F9">
                    <w:rPr>
                      <w:rFonts w:ascii="Arial" w:hAnsi="Arial" w:cs="Arial"/>
                      <w:sz w:val="22"/>
                      <w:lang w:val="it-IT"/>
                    </w:rPr>
                    <w:t xml:space="preserve">e 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>avëi d</w:t>
                  </w:r>
                  <w:r w:rsidR="00547733">
                    <w:rPr>
                      <w:rFonts w:ascii="Arial" w:hAnsi="Arial" w:cs="Arial"/>
                      <w:sz w:val="22"/>
                      <w:lang w:val="it-IT"/>
                    </w:rPr>
                    <w:t>at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j</w:t>
                  </w:r>
                  <w:r w:rsidR="00547733">
                    <w:rPr>
                      <w:rFonts w:ascii="Arial" w:hAnsi="Arial" w:cs="Arial"/>
                      <w:sz w:val="22"/>
                      <w:lang w:val="it-IT"/>
                    </w:rPr>
                    <w:t>u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</w:t>
                  </w:r>
                  <w:r w:rsidR="008160D9">
                    <w:rPr>
                      <w:rFonts w:ascii="Arial" w:hAnsi="Arial" w:cs="Arial"/>
                      <w:sz w:val="22"/>
                      <w:lang w:val="it-IT"/>
                    </w:rPr>
                    <w:t>l</w:t>
                  </w:r>
                  <w:r w:rsidR="00547733">
                    <w:rPr>
                      <w:rFonts w:ascii="Arial" w:hAnsi="Arial" w:cs="Arial"/>
                      <w:sz w:val="22"/>
                      <w:lang w:val="it-IT"/>
                    </w:rPr>
                    <w:t xml:space="preserve"> ejam 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>a usc ai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br/>
                  </w:r>
                  <w:r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La</w:t>
                  </w:r>
                  <w:r w:rsidR="00E90E2E"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 xml:space="preserve"> sottoscritta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/</w:t>
                  </w:r>
                  <w:r w:rsidR="00E90E2E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Il</w:t>
                  </w:r>
                  <w:r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 xml:space="preserve"> sottoscritt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o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dichiara di aver sostenuto </w:t>
                  </w:r>
                  <w:r w:rsidR="004C3888"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il colloquio </w:t>
                  </w:r>
                  <w:r w:rsidR="00480747">
                    <w:rPr>
                      <w:rFonts w:ascii="Arial" w:hAnsi="Arial" w:cs="Arial"/>
                      <w:sz w:val="22"/>
                      <w:lang w:val="it-IT"/>
                    </w:rPr>
                    <w:t xml:space="preserve">d’esame </w:t>
                  </w:r>
                  <w:r w:rsidR="004C3888"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il </w:t>
                  </w:r>
                  <w:r w:rsidR="004C3888" w:rsidRPr="003C4CBF">
                    <w:rPr>
                      <w:rFonts w:ascii="Arial" w:hAnsi="Arial" w:cs="Arial"/>
                      <w:sz w:val="22"/>
                      <w:lang w:val="it-IT"/>
                    </w:rPr>
                    <w:br/>
                  </w:r>
                  <w:r w:rsidR="00E90E2E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 xml:space="preserve">Die/Der </w:t>
                  </w:r>
                  <w:r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Unterfertigte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</w:t>
                  </w:r>
                  <w:r w:rsidRPr="000D2502">
                    <w:rPr>
                      <w:rFonts w:ascii="Arial" w:hAnsi="Arial" w:cs="Arial"/>
                      <w:sz w:val="22"/>
                      <w:lang w:val="it-IT"/>
                    </w:rPr>
                    <w:t>erklärt</w:t>
                  </w:r>
                  <w:r w:rsidR="004C3888" w:rsidRPr="000D2502">
                    <w:rPr>
                      <w:rFonts w:ascii="Arial" w:hAnsi="Arial" w:cs="Arial"/>
                      <w:sz w:val="22"/>
                      <w:lang w:val="it-IT"/>
                    </w:rPr>
                    <w:t>,</w:t>
                  </w:r>
                  <w:r w:rsidRPr="000D2502">
                    <w:rPr>
                      <w:rFonts w:ascii="Arial" w:hAnsi="Arial" w:cs="Arial"/>
                      <w:sz w:val="22"/>
                      <w:lang w:val="it-IT"/>
                    </w:rPr>
                    <w:t xml:space="preserve"> </w:t>
                  </w:r>
                  <w:r w:rsidR="004C3888" w:rsidRPr="000D2502">
                    <w:rPr>
                      <w:rFonts w:ascii="Arial" w:hAnsi="Arial" w:cs="Arial"/>
                      <w:sz w:val="22"/>
                      <w:lang w:val="it-IT"/>
                    </w:rPr>
                    <w:t>das Prüfungsgespräch</w:t>
                  </w:r>
                  <w:r w:rsidRPr="000D2502">
                    <w:rPr>
                      <w:rFonts w:ascii="Arial" w:hAnsi="Arial" w:cs="Arial"/>
                      <w:sz w:val="22"/>
                      <w:lang w:val="it-IT"/>
                    </w:rPr>
                    <w:t xml:space="preserve"> am</w:t>
                  </w:r>
                </w:p>
              </w:tc>
            </w:tr>
            <w:tr w:rsidR="00445D04" w:rsidRPr="000D2502" w14:paraId="764A3B34" w14:textId="77777777" w:rsidTr="001D7AA5">
              <w:trPr>
                <w:gridBefore w:val="1"/>
                <w:wBefore w:w="1470" w:type="dxa"/>
                <w:trHeight w:val="549"/>
                <w:jc w:val="center"/>
              </w:trPr>
              <w:tc>
                <w:tcPr>
                  <w:tcW w:w="7914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638EBF35" w14:textId="77777777" w:rsidR="00445D04" w:rsidRPr="003C4CBF" w:rsidRDefault="00445D04" w:rsidP="00F217CA">
                  <w:pPr>
                    <w:ind w:left="416"/>
                    <w:jc w:val="right"/>
                    <w:rPr>
                      <w:rFonts w:ascii="Arial" w:hAnsi="Arial" w:cs="Arial"/>
                      <w:sz w:val="22"/>
                      <w:lang w:val="it-IT"/>
                    </w:rPr>
                  </w:pPr>
                </w:p>
              </w:tc>
            </w:tr>
            <w:tr w:rsidR="00445D04" w:rsidRPr="003C4CBF" w14:paraId="3824D8A9" w14:textId="77777777" w:rsidTr="001D7AA5">
              <w:trPr>
                <w:gridBefore w:val="1"/>
                <w:wBefore w:w="1470" w:type="dxa"/>
                <w:trHeight w:val="333"/>
                <w:jc w:val="center"/>
              </w:trPr>
              <w:tc>
                <w:tcPr>
                  <w:tcW w:w="79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8CE29C3" w14:textId="77777777" w:rsidR="00445D04" w:rsidRPr="0077561E" w:rsidRDefault="00445D04" w:rsidP="00480747">
                  <w:pPr>
                    <w:ind w:left="-18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77561E">
                    <w:rPr>
                      <w:rFonts w:ascii="Arial" w:hAnsi="Arial" w:cs="Arial"/>
                      <w:sz w:val="22"/>
                    </w:rPr>
                    <w:t>abgelegt zu haben.</w:t>
                  </w:r>
                </w:p>
              </w:tc>
            </w:tr>
            <w:tr w:rsidR="00445D04" w:rsidRPr="003C4CBF" w14:paraId="10A93BC2" w14:textId="77777777" w:rsidTr="001D7AA5">
              <w:trPr>
                <w:gridBefore w:val="1"/>
                <w:wBefore w:w="1470" w:type="dxa"/>
                <w:trHeight w:val="422"/>
                <w:jc w:val="center"/>
              </w:trPr>
              <w:tc>
                <w:tcPr>
                  <w:tcW w:w="79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898956C" w14:textId="77777777" w:rsidR="00445D04" w:rsidRPr="003C4CBF" w:rsidRDefault="00445D04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</w:pPr>
                </w:p>
              </w:tc>
            </w:tr>
            <w:tr w:rsidR="00445D04" w:rsidRPr="003C4CBF" w14:paraId="7DD0287E" w14:textId="77777777" w:rsidTr="001D7AA5">
              <w:trPr>
                <w:gridBefore w:val="1"/>
                <w:wBefore w:w="1470" w:type="dxa"/>
                <w:trHeight w:val="397"/>
                <w:jc w:val="center"/>
              </w:trPr>
              <w:tc>
                <w:tcPr>
                  <w:tcW w:w="79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7664E21" w14:textId="5F9E8F86" w:rsidR="00445D04" w:rsidRPr="003C4CBF" w:rsidRDefault="00445D04" w:rsidP="00480747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  <w:t>SOTSCRIZI</w:t>
                  </w:r>
                  <w:r w:rsidR="00547733"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  <w:t>O</w:t>
                  </w:r>
                  <w:r w:rsidRPr="003C4CBF"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  <w:t xml:space="preserve">N 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DLA CANDIDAT</w:t>
                  </w:r>
                  <w:r w:rsidR="00632EC4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A</w:t>
                  </w:r>
                  <w:r w:rsidR="00E90E2E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/DL CANDIDAT</w:t>
                  </w:r>
                </w:p>
                <w:p w14:paraId="3AD01ADC" w14:textId="06F20322" w:rsidR="00445D04" w:rsidRPr="00E90E2E" w:rsidRDefault="00445D04" w:rsidP="00480747">
                  <w:pPr>
                    <w:pStyle w:val="berschrift5"/>
                    <w:rPr>
                      <w:rFonts w:ascii="Arial" w:hAnsi="Arial" w:cs="Arial"/>
                    </w:rPr>
                  </w:pPr>
                  <w:r w:rsidRPr="00E90E2E">
                    <w:rPr>
                      <w:rFonts w:ascii="Arial" w:hAnsi="Arial" w:cs="Arial"/>
                    </w:rPr>
                    <w:t xml:space="preserve">FIRMA </w:t>
                  </w:r>
                  <w:r w:rsidRPr="00E90E2E">
                    <w:rPr>
                      <w:rFonts w:ascii="Arial" w:hAnsi="Arial" w:cs="Arial"/>
                      <w:noProof/>
                    </w:rPr>
                    <w:t>DELLA</w:t>
                  </w:r>
                  <w:r w:rsidR="00E90E2E" w:rsidRPr="00E90E2E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="00E90E2E">
                    <w:rPr>
                      <w:rFonts w:ascii="Arial" w:hAnsi="Arial" w:cs="Arial"/>
                      <w:noProof/>
                    </w:rPr>
                    <w:t>CANDIDATA</w:t>
                  </w:r>
                  <w:r w:rsidR="004C3888" w:rsidRPr="00E90E2E">
                    <w:rPr>
                      <w:rFonts w:ascii="Arial" w:hAnsi="Arial" w:cs="Arial"/>
                      <w:noProof/>
                    </w:rPr>
                    <w:t>/DEL</w:t>
                  </w:r>
                  <w:r w:rsidRPr="00E90E2E">
                    <w:rPr>
                      <w:rFonts w:ascii="Arial" w:hAnsi="Arial" w:cs="Arial"/>
                      <w:noProof/>
                    </w:rPr>
                    <w:t xml:space="preserve"> CANDIDAT</w:t>
                  </w:r>
                  <w:r w:rsidR="006B2A10">
                    <w:rPr>
                      <w:rFonts w:ascii="Arial" w:hAnsi="Arial" w:cs="Arial"/>
                      <w:noProof/>
                    </w:rPr>
                    <w:t>O</w:t>
                  </w:r>
                </w:p>
                <w:p w14:paraId="5CA33FB7" w14:textId="666E4E85" w:rsidR="00445D04" w:rsidRPr="003C4CBF" w:rsidRDefault="00445D04" w:rsidP="0048074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UNTERSCHRIFT 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>DER KANDIDATIN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>/</w:t>
                  </w:r>
                  <w:r w:rsidR="004C3888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>DES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 xml:space="preserve"> KANDIDATE</w:t>
                  </w:r>
                  <w:r w:rsidR="00E90E2E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>N</w:t>
                  </w:r>
                </w:p>
              </w:tc>
            </w:tr>
            <w:tr w:rsidR="00445D04" w:rsidRPr="003C4CBF" w14:paraId="7DEDFB88" w14:textId="77777777" w:rsidTr="001D7AA5">
              <w:trPr>
                <w:gridBefore w:val="1"/>
                <w:wBefore w:w="1470" w:type="dxa"/>
                <w:trHeight w:val="397"/>
                <w:jc w:val="center"/>
              </w:trPr>
              <w:tc>
                <w:tcPr>
                  <w:tcW w:w="791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5AE61E2" w14:textId="77777777" w:rsidR="00445D04" w:rsidRPr="003C4CBF" w:rsidRDefault="00445D04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</w:tr>
            <w:tr w:rsidR="001D7AA5" w:rsidRPr="003C4CBF" w14:paraId="408331A0" w14:textId="191D2028" w:rsidTr="001D7AA5">
              <w:trPr>
                <w:trHeight w:val="101"/>
                <w:jc w:val="center"/>
              </w:trPr>
              <w:tc>
                <w:tcPr>
                  <w:tcW w:w="1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DD787D8" w14:textId="77777777" w:rsidR="001D7AA5" w:rsidRPr="003C4CBF" w:rsidRDefault="001D7AA5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79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D675455" w14:textId="77777777" w:rsidR="001D7AA5" w:rsidRPr="003C4CBF" w:rsidRDefault="001D7AA5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</w:tr>
          </w:tbl>
          <w:p w14:paraId="04139DE5" w14:textId="77777777" w:rsidR="00445D04" w:rsidRPr="003C4CBF" w:rsidRDefault="00445D04">
            <w:pPr>
              <w:ind w:left="567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45D04" w:rsidRPr="003713AB" w14:paraId="69F31CBF" w14:textId="77777777" w:rsidTr="00481FC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6" w:type="dxa"/>
          <w:wAfter w:w="49" w:type="dxa"/>
          <w:trHeight w:val="15026"/>
        </w:trPr>
        <w:tc>
          <w:tcPr>
            <w:tcW w:w="11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90635" w14:textId="2E1B41B2" w:rsidR="00445D04" w:rsidRPr="003C4CBF" w:rsidRDefault="003C4CBF" w:rsidP="000922BC">
            <w:pPr>
              <w:pStyle w:val="berschrift7"/>
              <w:keepNext w:val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C4CB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445D04" w:rsidRPr="003C4CBF">
              <w:rPr>
                <w:rFonts w:ascii="Arial" w:hAnsi="Arial" w:cs="Arial"/>
                <w:sz w:val="24"/>
                <w:szCs w:val="24"/>
              </w:rPr>
              <w:t xml:space="preserve">) PROES SCRITES </w:t>
            </w:r>
            <w:r w:rsidR="009C1BD1">
              <w:rPr>
                <w:rFonts w:ascii="Arial" w:hAnsi="Arial" w:cs="Arial"/>
                <w:sz w:val="24"/>
                <w:szCs w:val="24"/>
              </w:rPr>
              <w:t>|</w:t>
            </w:r>
            <w:r w:rsidR="00445D04" w:rsidRPr="003C4CBF">
              <w:rPr>
                <w:rFonts w:ascii="Arial" w:hAnsi="Arial" w:cs="Arial"/>
                <w:sz w:val="24"/>
                <w:szCs w:val="24"/>
              </w:rPr>
              <w:t xml:space="preserve"> PROVE SCRITTE </w:t>
            </w:r>
            <w:r w:rsidR="009C1BD1">
              <w:rPr>
                <w:rFonts w:ascii="Arial" w:hAnsi="Arial" w:cs="Arial"/>
                <w:sz w:val="24"/>
                <w:szCs w:val="24"/>
              </w:rPr>
              <w:t>|</w:t>
            </w:r>
            <w:r w:rsidR="00445D04" w:rsidRPr="003C4CBF">
              <w:rPr>
                <w:rFonts w:ascii="Arial" w:hAnsi="Arial" w:cs="Arial"/>
                <w:sz w:val="24"/>
                <w:szCs w:val="24"/>
              </w:rPr>
              <w:t xml:space="preserve"> SCHRIFTLICHE PRÜFUNG</w:t>
            </w:r>
            <w:r w:rsidR="000A3F11" w:rsidRPr="003C4CBF">
              <w:rPr>
                <w:rFonts w:ascii="Arial" w:hAnsi="Arial" w:cs="Arial"/>
                <w:sz w:val="24"/>
                <w:szCs w:val="24"/>
              </w:rPr>
              <w:t>SARBEITE</w:t>
            </w:r>
            <w:r w:rsidR="00445D04" w:rsidRPr="003C4CBF">
              <w:rPr>
                <w:rFonts w:ascii="Arial" w:hAnsi="Arial" w:cs="Arial"/>
                <w:sz w:val="24"/>
                <w:szCs w:val="24"/>
              </w:rPr>
              <w:t>N</w:t>
            </w:r>
          </w:p>
          <w:p w14:paraId="7F1B35D1" w14:textId="77777777" w:rsidR="00C63F90" w:rsidRPr="003C4CBF" w:rsidRDefault="00C63F90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56"/>
              <w:gridCol w:w="569"/>
              <w:gridCol w:w="570"/>
              <w:gridCol w:w="570"/>
              <w:gridCol w:w="570"/>
              <w:gridCol w:w="570"/>
              <w:gridCol w:w="570"/>
            </w:tblGrid>
            <w:tr w:rsidR="00E02327" w:rsidRPr="003C4CBF" w14:paraId="2D158D7E" w14:textId="7B9C477E" w:rsidTr="00E02327">
              <w:trPr>
                <w:trHeight w:val="457"/>
              </w:trPr>
              <w:tc>
                <w:tcPr>
                  <w:tcW w:w="7356" w:type="dxa"/>
                  <w:vAlign w:val="center"/>
                </w:tcPr>
                <w:p w14:paraId="44FCB0C0" w14:textId="0B547F7E" w:rsidR="00E02327" w:rsidRPr="003C4CBF" w:rsidRDefault="00BA2AED" w:rsidP="00E02327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ITALIANO</w:t>
                  </w:r>
                </w:p>
              </w:tc>
              <w:tc>
                <w:tcPr>
                  <w:tcW w:w="569" w:type="dxa"/>
                  <w:vAlign w:val="center"/>
                </w:tcPr>
                <w:p w14:paraId="042D64CA" w14:textId="5EC2F1B0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70" w:type="dxa"/>
                  <w:vAlign w:val="center"/>
                </w:tcPr>
                <w:p w14:paraId="18957359" w14:textId="6D668BC1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70" w:type="dxa"/>
                  <w:vAlign w:val="center"/>
                </w:tcPr>
                <w:p w14:paraId="36ABDBA5" w14:textId="008C5F0A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70" w:type="dxa"/>
                  <w:vAlign w:val="center"/>
                </w:tcPr>
                <w:p w14:paraId="15FDA541" w14:textId="7D41B50A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70" w:type="dxa"/>
                  <w:vAlign w:val="center"/>
                </w:tcPr>
                <w:p w14:paraId="2D30B2E7" w14:textId="7A84EA67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70" w:type="dxa"/>
                  <w:vAlign w:val="center"/>
                </w:tcPr>
                <w:p w14:paraId="356FB080" w14:textId="16E848E3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BC18D5" w:rsidRPr="000D2502" w14:paraId="6DCDCC8A" w14:textId="2C3D67C0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07128D92" w14:textId="57C54B71" w:rsidR="00C57B18" w:rsidRPr="00325828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>Rispetto delle consegne previste dalla traccia</w:t>
                  </w:r>
                </w:p>
              </w:tc>
              <w:tc>
                <w:tcPr>
                  <w:tcW w:w="569" w:type="dxa"/>
                  <w:vAlign w:val="center"/>
                </w:tcPr>
                <w:p w14:paraId="54CB0410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0B7E6B21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506B9C34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707D9420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043A1418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4AC1FD67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BC18D5" w:rsidRPr="000D2502" w14:paraId="7FB4F2B0" w14:textId="561AA757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43967FE3" w14:textId="0A6EB66C" w:rsidR="00C57B18" w:rsidRPr="00325828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>Rispetto delle consegne previste dalla tipologia</w:t>
                  </w:r>
                  <w:r w:rsidR="005F7CF4">
                    <w:rPr>
                      <w:rFonts w:ascii="Arial" w:hAnsi="Arial" w:cs="Arial"/>
                      <w:sz w:val="20"/>
                      <w:lang w:val="it-IT"/>
                    </w:rPr>
                    <w:t xml:space="preserve"> testuale</w:t>
                  </w:r>
                </w:p>
              </w:tc>
              <w:tc>
                <w:tcPr>
                  <w:tcW w:w="569" w:type="dxa"/>
                  <w:vAlign w:val="center"/>
                </w:tcPr>
                <w:p w14:paraId="0A058D9C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4D2E611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047E2A44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E42EFCA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68A5FA0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579285C0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BC18D5" w:rsidRPr="000D2502" w14:paraId="75E6FA74" w14:textId="05CB3B67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3C788083" w14:textId="24C2BF31" w:rsidR="00C57B18" w:rsidRPr="00325828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 xml:space="preserve">Chiarezza </w:t>
                  </w:r>
                  <w:r w:rsidR="005F7CF4">
                    <w:rPr>
                      <w:rFonts w:ascii="Arial" w:hAnsi="Arial" w:cs="Arial"/>
                      <w:sz w:val="20"/>
                      <w:lang w:val="it-IT"/>
                    </w:rPr>
                    <w:t>d</w:t>
                  </w: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 xml:space="preserve">ell’argomentazione, pianificazione e organizzazione del testo </w:t>
                  </w:r>
                </w:p>
              </w:tc>
              <w:tc>
                <w:tcPr>
                  <w:tcW w:w="569" w:type="dxa"/>
                  <w:vAlign w:val="center"/>
                </w:tcPr>
                <w:p w14:paraId="2344FF61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12B2BD12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A8645C3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15DECDBE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141956CE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0B27F76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BC18D5" w:rsidRPr="000D2502" w14:paraId="4DB66C42" w14:textId="4238A6C4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5DEC4F98" w14:textId="4AA3B087" w:rsidR="00C57B18" w:rsidRPr="00325828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>Creatività espressi</w:t>
                  </w:r>
                  <w:r w:rsidR="00B870F4" w:rsidRPr="00325828">
                    <w:rPr>
                      <w:rFonts w:ascii="Arial" w:hAnsi="Arial" w:cs="Arial"/>
                      <w:sz w:val="20"/>
                      <w:lang w:val="it-IT"/>
                    </w:rPr>
                    <w:t>va</w:t>
                  </w: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>, lessico e stile personale</w:t>
                  </w:r>
                </w:p>
              </w:tc>
              <w:tc>
                <w:tcPr>
                  <w:tcW w:w="569" w:type="dxa"/>
                  <w:vAlign w:val="center"/>
                </w:tcPr>
                <w:p w14:paraId="56A5B266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7511E429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312DBC8A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5006263E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7D9648D8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12628566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BC18D5" w:rsidRPr="003C4CBF" w14:paraId="720EC962" w14:textId="196F59C0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1B143A57" w14:textId="33EAD8C6" w:rsidR="00C57B18" w:rsidRPr="0077561E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77561E">
                    <w:rPr>
                      <w:rFonts w:ascii="Arial" w:hAnsi="Arial" w:cs="Arial"/>
                      <w:sz w:val="20"/>
                      <w:lang w:val="it-IT"/>
                    </w:rPr>
                    <w:t>Correttezza grammaticale e ortografica</w:t>
                  </w:r>
                </w:p>
              </w:tc>
              <w:tc>
                <w:tcPr>
                  <w:tcW w:w="569" w:type="dxa"/>
                  <w:vAlign w:val="center"/>
                </w:tcPr>
                <w:p w14:paraId="0F68B672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2D974A91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4E8A8304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2D2A481B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08E7FE83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5FD2E112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299243AF" w14:textId="27340B92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3170A5BD" w14:textId="451FFF35" w:rsidR="009C756E" w:rsidRPr="003C4CBF" w:rsidRDefault="009C756E" w:rsidP="009C756E">
                  <w:pPr>
                    <w:jc w:val="right"/>
                    <w:rPr>
                      <w:rFonts w:ascii="Arial" w:hAnsi="Arial" w:cs="Arial"/>
                      <w:sz w:val="20"/>
                      <w:vertAlign w:val="superscript"/>
                    </w:rPr>
                  </w:pPr>
                  <w:r w:rsidRPr="0077561E">
                    <w:rPr>
                      <w:rFonts w:ascii="Arial" w:hAnsi="Arial" w:cs="Arial"/>
                      <w:sz w:val="20"/>
                      <w:lang w:val="it-IT"/>
                    </w:rPr>
                    <w:t>Valutazione</w:t>
                  </w:r>
                  <w:r w:rsidRPr="003C4CBF">
                    <w:rPr>
                      <w:rFonts w:ascii="Arial" w:hAnsi="Arial" w:cs="Arial"/>
                      <w:sz w:val="20"/>
                    </w:rPr>
                    <w:t xml:space="preserve"> complessiva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19" w:type="dxa"/>
                  <w:gridSpan w:val="6"/>
                  <w:vAlign w:val="center"/>
                </w:tcPr>
                <w:p w14:paraId="12ACA71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25E4EDE1" w14:textId="5A869D04" w:rsidR="00C63F90" w:rsidRPr="003C4CBF" w:rsidRDefault="00C63F90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27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E02327" w:rsidRPr="003C4CBF" w14:paraId="0AD0B9CB" w14:textId="175656B0" w:rsidTr="00E02327">
              <w:trPr>
                <w:trHeight w:val="457"/>
              </w:trPr>
              <w:tc>
                <w:tcPr>
                  <w:tcW w:w="7327" w:type="dxa"/>
                  <w:vAlign w:val="center"/>
                </w:tcPr>
                <w:p w14:paraId="6F8635F4" w14:textId="47753379" w:rsidR="00E02327" w:rsidRPr="003C4CBF" w:rsidRDefault="00BA2AED" w:rsidP="00E02327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DEUTSCH</w:t>
                  </w:r>
                </w:p>
              </w:tc>
              <w:tc>
                <w:tcPr>
                  <w:tcW w:w="574" w:type="dxa"/>
                  <w:vAlign w:val="center"/>
                </w:tcPr>
                <w:p w14:paraId="7E068345" w14:textId="210299DD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74" w:type="dxa"/>
                  <w:vAlign w:val="center"/>
                </w:tcPr>
                <w:p w14:paraId="5AE6F16A" w14:textId="47693AC4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75" w:type="dxa"/>
                  <w:vAlign w:val="center"/>
                </w:tcPr>
                <w:p w14:paraId="68C85961" w14:textId="46E9A40B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75" w:type="dxa"/>
                  <w:vAlign w:val="center"/>
                </w:tcPr>
                <w:p w14:paraId="6919D153" w14:textId="20CD6804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75" w:type="dxa"/>
                  <w:vAlign w:val="center"/>
                </w:tcPr>
                <w:p w14:paraId="1E805D5B" w14:textId="69BD24B7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75" w:type="dxa"/>
                  <w:vAlign w:val="center"/>
                </w:tcPr>
                <w:p w14:paraId="66486BB6" w14:textId="7970163C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9C756E" w:rsidRPr="003C4CBF" w14:paraId="7F165782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47466CF" w14:textId="3B349664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Eingehen auf das gestellte Thema</w:t>
                  </w:r>
                </w:p>
              </w:tc>
              <w:tc>
                <w:tcPr>
                  <w:tcW w:w="574" w:type="dxa"/>
                  <w:vAlign w:val="center"/>
                </w:tcPr>
                <w:p w14:paraId="6410390D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5D69A1A1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386A8BA2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A7BA02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23BB5A3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098C04F" w14:textId="7688401B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477146A8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7281B01" w14:textId="6B7A3BF7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Berücksichtigung der Elemente der gefragten Textsorte</w:t>
                  </w:r>
                </w:p>
              </w:tc>
              <w:tc>
                <w:tcPr>
                  <w:tcW w:w="574" w:type="dxa"/>
                  <w:vAlign w:val="center"/>
                </w:tcPr>
                <w:p w14:paraId="60CE116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5C7DDC6E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37E3D27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CFCEF29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E6FEA9D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8A0AF48" w14:textId="0DF3E613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27D500F6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FB06B47" w14:textId="4B5B5111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Nachvollziehbarkeit, Klarheit der Gedanken, Gliederung und Struktur</w:t>
                  </w:r>
                </w:p>
              </w:tc>
              <w:tc>
                <w:tcPr>
                  <w:tcW w:w="574" w:type="dxa"/>
                  <w:vAlign w:val="center"/>
                </w:tcPr>
                <w:p w14:paraId="3CBE6E7D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70A17598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D292D4B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2FBB97CC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ABB4932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E10713E" w14:textId="4AAF28D6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64FC776D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192A201" w14:textId="0941C708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Sprachliche Kreativität, Ausdruck, Wortschatz, persönlicher Stil</w:t>
                  </w:r>
                </w:p>
              </w:tc>
              <w:tc>
                <w:tcPr>
                  <w:tcW w:w="574" w:type="dxa"/>
                  <w:vAlign w:val="center"/>
                </w:tcPr>
                <w:p w14:paraId="1DB77841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228D15C1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988532D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DEB9275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15E5350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15DC286" w14:textId="4CDEE301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72B4868C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47E8E41" w14:textId="3B7D26D1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Korrektheit im Sprachgebrauch: Grammatik und Rechtschreibung</w:t>
                  </w:r>
                </w:p>
              </w:tc>
              <w:tc>
                <w:tcPr>
                  <w:tcW w:w="574" w:type="dxa"/>
                  <w:vAlign w:val="center"/>
                </w:tcPr>
                <w:p w14:paraId="16602E5C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02DF363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82EED89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B5B84A7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0FCCA05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6241E8B" w14:textId="0ECAD529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</w:tr>
            <w:tr w:rsidR="009C756E" w:rsidRPr="003C4CBF" w14:paraId="13A56BB7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</w:tcBorders>
                  <w:vAlign w:val="center"/>
                </w:tcPr>
                <w:p w14:paraId="129A90B7" w14:textId="778E6985" w:rsidR="009C756E" w:rsidRPr="003C4CBF" w:rsidRDefault="009C756E" w:rsidP="009C756E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Gesamtbewertung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48" w:type="dxa"/>
                  <w:gridSpan w:val="6"/>
                  <w:vAlign w:val="center"/>
                </w:tcPr>
                <w:p w14:paraId="4EAE66AA" w14:textId="0C9A5084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94278D8" w14:textId="0854A381" w:rsidR="00C63F90" w:rsidRDefault="00C63F90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27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254F8D" w:rsidRPr="003C4CBF" w14:paraId="0E098E6F" w14:textId="77777777" w:rsidTr="007776A2">
              <w:trPr>
                <w:trHeight w:val="457"/>
              </w:trPr>
              <w:tc>
                <w:tcPr>
                  <w:tcW w:w="7327" w:type="dxa"/>
                  <w:vAlign w:val="center"/>
                </w:tcPr>
                <w:p w14:paraId="344BCE87" w14:textId="7DD9BE13" w:rsidR="00254F8D" w:rsidRPr="003C4CBF" w:rsidRDefault="00BA2AED" w:rsidP="00254F8D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LADIN</w:t>
                  </w:r>
                  <w:r w:rsidR="00254F8D" w:rsidRPr="003C4CBF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574" w:type="dxa"/>
                  <w:vAlign w:val="center"/>
                </w:tcPr>
                <w:p w14:paraId="5B3EE616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74" w:type="dxa"/>
                  <w:vAlign w:val="center"/>
                </w:tcPr>
                <w:p w14:paraId="170DBA0E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75" w:type="dxa"/>
                  <w:vAlign w:val="center"/>
                </w:tcPr>
                <w:p w14:paraId="04A75952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75" w:type="dxa"/>
                  <w:vAlign w:val="center"/>
                </w:tcPr>
                <w:p w14:paraId="231A550A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75" w:type="dxa"/>
                  <w:vAlign w:val="center"/>
                </w:tcPr>
                <w:p w14:paraId="443D2797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75" w:type="dxa"/>
                  <w:vAlign w:val="center"/>
                </w:tcPr>
                <w:p w14:paraId="7924A637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903122" w:rsidRPr="000D2502" w14:paraId="639D30D7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FA9F4F2" w14:textId="01E5461D" w:rsidR="00903122" w:rsidRPr="00903122" w:rsidRDefault="00903122" w:rsidP="00903122">
                  <w:pPr>
                    <w:rPr>
                      <w:rFonts w:ascii="Arial" w:hAnsi="Arial" w:cs="Arial"/>
                      <w:lang w:val="es-AR"/>
                    </w:rPr>
                  </w:pPr>
                  <w:r w:rsidRPr="00120921">
                    <w:rPr>
                      <w:rFonts w:ascii="Arial" w:hAnsi="Arial" w:cs="Arial"/>
                      <w:sz w:val="20"/>
                      <w:lang w:val="es-AR"/>
                    </w:rPr>
                    <w:t>Jí ite s</w:t>
                  </w:r>
                  <w:r>
                    <w:rPr>
                      <w:rFonts w:ascii="Arial" w:hAnsi="Arial" w:cs="Arial"/>
                      <w:sz w:val="20"/>
                      <w:lang w:val="es-AR"/>
                    </w:rPr>
                    <w:t>u</w:t>
                  </w:r>
                  <w:r w:rsidRPr="00120921">
                    <w:rPr>
                      <w:rFonts w:ascii="Arial" w:hAnsi="Arial" w:cs="Arial"/>
                      <w:sz w:val="20"/>
                      <w:lang w:val="es-AR"/>
                    </w:rPr>
                    <w:t>n l</w:t>
                  </w:r>
                  <w:r>
                    <w:rPr>
                      <w:rFonts w:ascii="Arial" w:hAnsi="Arial" w:cs="Arial"/>
                      <w:sz w:val="20"/>
                      <w:lang w:val="es-AR"/>
                    </w:rPr>
                    <w:t>a</w:t>
                  </w:r>
                  <w:r w:rsidRPr="00120921">
                    <w:rPr>
                      <w:rFonts w:ascii="Arial" w:hAnsi="Arial" w:cs="Arial"/>
                      <w:sz w:val="20"/>
                      <w:lang w:val="es-AR"/>
                    </w:rPr>
                    <w:t xml:space="preserve"> nc</w:t>
                  </w:r>
                  <w:r>
                    <w:rPr>
                      <w:rFonts w:ascii="Arial" w:hAnsi="Arial" w:cs="Arial"/>
                      <w:sz w:val="20"/>
                      <w:lang w:val="es-AR"/>
                    </w:rPr>
                    <w:t>ë</w:t>
                  </w:r>
                  <w:r w:rsidRPr="00120921">
                    <w:rPr>
                      <w:rFonts w:ascii="Arial" w:hAnsi="Arial" w:cs="Arial"/>
                      <w:sz w:val="20"/>
                      <w:lang w:val="es-AR"/>
                    </w:rPr>
                    <w:t>ries dla proa</w:t>
                  </w:r>
                </w:p>
              </w:tc>
              <w:tc>
                <w:tcPr>
                  <w:tcW w:w="574" w:type="dxa"/>
                  <w:vAlign w:val="center"/>
                </w:tcPr>
                <w:p w14:paraId="5626995E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21D6807E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3D0C3758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8B3EF15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9E7B060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866321C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</w:tr>
            <w:tr w:rsidR="00903122" w:rsidRPr="000D2502" w14:paraId="3AC69E06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0678BB0" w14:textId="52A7F416" w:rsidR="00903122" w:rsidRPr="00903122" w:rsidRDefault="00903122" w:rsidP="00903122">
                  <w:pPr>
                    <w:rPr>
                      <w:rFonts w:ascii="Arial" w:hAnsi="Arial" w:cs="Arial"/>
                      <w:lang w:val="it-IT"/>
                    </w:rPr>
                  </w:pPr>
                  <w:r w:rsidRPr="00257F92">
                    <w:rPr>
                      <w:rFonts w:ascii="Arial" w:hAnsi="Arial" w:cs="Arial"/>
                      <w:sz w:val="20"/>
                      <w:lang w:val="it-IT"/>
                    </w:rPr>
                    <w:t>Tlarëza di p</w:t>
                  </w:r>
                  <w:r w:rsidR="0064717F">
                    <w:rPr>
                      <w:rFonts w:ascii="Arial" w:hAnsi="Arial" w:cs="Arial"/>
                      <w:sz w:val="20"/>
                      <w:lang w:val="it-IT"/>
                    </w:rPr>
                    <w:t>e</w:t>
                  </w:r>
                  <w:r w:rsidRPr="00257F92">
                    <w:rPr>
                      <w:rFonts w:ascii="Arial" w:hAnsi="Arial" w:cs="Arial"/>
                      <w:sz w:val="20"/>
                      <w:lang w:val="it-IT"/>
                    </w:rPr>
                    <w:t>nsier</w:t>
                  </w:r>
                  <w:r w:rsidR="0064717F">
                    <w:rPr>
                      <w:rFonts w:ascii="Arial" w:hAnsi="Arial" w:cs="Arial"/>
                      <w:sz w:val="20"/>
                      <w:lang w:val="it-IT"/>
                    </w:rPr>
                    <w:t>e</w:t>
                  </w:r>
                  <w:r w:rsidRPr="00257F92">
                    <w:rPr>
                      <w:rFonts w:ascii="Arial" w:hAnsi="Arial" w:cs="Arial"/>
                      <w:sz w:val="20"/>
                      <w:lang w:val="it-IT"/>
                    </w:rPr>
                    <w:t>s</w:t>
                  </w:r>
                  <w:r>
                    <w:rPr>
                      <w:rFonts w:ascii="Arial" w:hAnsi="Arial" w:cs="Arial"/>
                      <w:sz w:val="20"/>
                      <w:lang w:val="it-IT"/>
                    </w:rPr>
                    <w:t xml:space="preserve">, creatività </w:t>
                  </w:r>
                  <w:r w:rsidRPr="00257F92">
                    <w:rPr>
                      <w:rFonts w:ascii="Arial" w:hAnsi="Arial" w:cs="Arial"/>
                      <w:sz w:val="20"/>
                      <w:lang w:val="it-IT"/>
                    </w:rPr>
                    <w:t>y a</w:t>
                  </w:r>
                  <w:r>
                    <w:rPr>
                      <w:rFonts w:ascii="Arial" w:hAnsi="Arial" w:cs="Arial"/>
                      <w:sz w:val="20"/>
                      <w:lang w:val="it-IT"/>
                    </w:rPr>
                    <w:t>rgumentazion</w:t>
                  </w:r>
                </w:p>
              </w:tc>
              <w:tc>
                <w:tcPr>
                  <w:tcW w:w="574" w:type="dxa"/>
                  <w:vAlign w:val="center"/>
                </w:tcPr>
                <w:p w14:paraId="3F66A1C6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5F5903AB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4EE8FAF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F0B213C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906F3F4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AC9CCE7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903122" w:rsidRPr="003C4CBF" w14:paraId="688EE18C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0A9196E" w14:textId="373F76B2" w:rsidR="00903122" w:rsidRPr="003C4CBF" w:rsidRDefault="00903122" w:rsidP="0090312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Esprescion</w:t>
                  </w:r>
                  <w:r w:rsidRPr="00257F92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</w:rPr>
                    <w:t>y l</w:t>
                  </w:r>
                  <w:r w:rsidRPr="00257F92">
                    <w:rPr>
                      <w:rFonts w:ascii="Arial" w:hAnsi="Arial" w:cs="Arial"/>
                      <w:sz w:val="20"/>
                    </w:rPr>
                    <w:t>essich</w:t>
                  </w:r>
                </w:p>
              </w:tc>
              <w:tc>
                <w:tcPr>
                  <w:tcW w:w="574" w:type="dxa"/>
                  <w:vAlign w:val="center"/>
                </w:tcPr>
                <w:p w14:paraId="22417538" w14:textId="77777777" w:rsidR="00903122" w:rsidRPr="003C4CBF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443A9A51" w14:textId="77777777" w:rsidR="00903122" w:rsidRPr="003C4CBF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73EFF61" w14:textId="77777777" w:rsidR="00903122" w:rsidRPr="003C4CBF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6D7D991" w14:textId="77777777" w:rsidR="00903122" w:rsidRPr="003C4CBF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1C28BC3" w14:textId="77777777" w:rsidR="00903122" w:rsidRPr="003C4CBF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F786386" w14:textId="77777777" w:rsidR="00903122" w:rsidRPr="003C4CBF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03122" w:rsidRPr="000D2502" w14:paraId="1F338A03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C6FAED8" w14:textId="33B784DE" w:rsidR="00903122" w:rsidRPr="00AD3B25" w:rsidRDefault="00903122" w:rsidP="00903122">
                  <w:pPr>
                    <w:rPr>
                      <w:rFonts w:ascii="Arial" w:hAnsi="Arial" w:cs="Arial"/>
                      <w:lang w:val="es-AR"/>
                    </w:rPr>
                  </w:pPr>
                  <w:r w:rsidRPr="00AD3B25">
                    <w:rPr>
                      <w:rFonts w:ascii="Arial" w:hAnsi="Arial" w:cs="Arial"/>
                      <w:sz w:val="20"/>
                      <w:lang w:val="es-AR"/>
                    </w:rPr>
                    <w:t>Cun</w:t>
                  </w:r>
                  <w:r w:rsidR="00AD3B25" w:rsidRPr="00AD3B25">
                    <w:rPr>
                      <w:rFonts w:ascii="Arial" w:hAnsi="Arial" w:cs="Arial"/>
                      <w:sz w:val="20"/>
                      <w:lang w:val="es-AR"/>
                    </w:rPr>
                    <w:t>e</w:t>
                  </w:r>
                  <w:r w:rsidRPr="00AD3B25">
                    <w:rPr>
                      <w:rFonts w:ascii="Arial" w:hAnsi="Arial" w:cs="Arial"/>
                      <w:sz w:val="20"/>
                      <w:lang w:val="es-AR"/>
                    </w:rPr>
                    <w:t>scënza dl</w:t>
                  </w:r>
                  <w:r w:rsidR="0064717F" w:rsidRPr="00AD3B25">
                    <w:rPr>
                      <w:rFonts w:ascii="Arial" w:hAnsi="Arial" w:cs="Arial"/>
                      <w:sz w:val="20"/>
                      <w:lang w:val="es-AR"/>
                    </w:rPr>
                    <w:t>a</w:t>
                  </w:r>
                  <w:r w:rsidRPr="00AD3B25">
                    <w:rPr>
                      <w:rFonts w:ascii="Arial" w:hAnsi="Arial" w:cs="Arial"/>
                      <w:sz w:val="20"/>
                      <w:lang w:val="es-AR"/>
                    </w:rPr>
                    <w:t xml:space="preserve"> reg</w:t>
                  </w:r>
                  <w:r w:rsidR="0064717F" w:rsidRPr="00AD3B25">
                    <w:rPr>
                      <w:rFonts w:ascii="Arial" w:hAnsi="Arial" w:cs="Arial"/>
                      <w:sz w:val="20"/>
                      <w:lang w:val="es-AR"/>
                    </w:rPr>
                    <w:t>u</w:t>
                  </w:r>
                  <w:r w:rsidRPr="00AD3B25">
                    <w:rPr>
                      <w:rFonts w:ascii="Arial" w:hAnsi="Arial" w:cs="Arial"/>
                      <w:sz w:val="20"/>
                      <w:lang w:val="es-AR"/>
                    </w:rPr>
                    <w:t>les d</w:t>
                  </w:r>
                  <w:r w:rsidR="00AD3B25" w:rsidRPr="00AD3B25">
                    <w:rPr>
                      <w:rFonts w:ascii="Arial" w:hAnsi="Arial" w:cs="Arial"/>
                      <w:sz w:val="20"/>
                      <w:lang w:val="es-AR"/>
                    </w:rPr>
                    <w:t>e</w:t>
                  </w:r>
                  <w:r w:rsidRPr="00AD3B25">
                    <w:rPr>
                      <w:rFonts w:ascii="Arial" w:hAnsi="Arial" w:cs="Arial"/>
                      <w:sz w:val="20"/>
                      <w:lang w:val="es-AR"/>
                    </w:rPr>
                    <w:t xml:space="preserve"> grafia y gramatica</w:t>
                  </w:r>
                </w:p>
              </w:tc>
              <w:tc>
                <w:tcPr>
                  <w:tcW w:w="574" w:type="dxa"/>
                  <w:vAlign w:val="center"/>
                </w:tcPr>
                <w:p w14:paraId="73937F63" w14:textId="77777777" w:rsidR="00903122" w:rsidRPr="00AD3B25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7C8B00E2" w14:textId="77777777" w:rsidR="00903122" w:rsidRPr="00AD3B25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BADCB1E" w14:textId="77777777" w:rsidR="00903122" w:rsidRPr="00AD3B25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5564930" w14:textId="77777777" w:rsidR="00903122" w:rsidRPr="00AD3B25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A42AA0D" w14:textId="77777777" w:rsidR="00903122" w:rsidRPr="00AD3B25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A8298FB" w14:textId="77777777" w:rsidR="00903122" w:rsidRPr="00AD3B25" w:rsidRDefault="00903122" w:rsidP="00903122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</w:tr>
            <w:tr w:rsidR="00903122" w:rsidRPr="00903122" w14:paraId="3C57C746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7424ABE" w14:textId="6B2446B5" w:rsidR="00903122" w:rsidRPr="00903122" w:rsidRDefault="00903122" w:rsidP="00903122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903122">
                    <w:rPr>
                      <w:rFonts w:ascii="Arial" w:hAnsi="Arial" w:cs="Arial"/>
                      <w:sz w:val="20"/>
                      <w:lang w:val="it-IT"/>
                    </w:rPr>
                    <w:t>…</w:t>
                  </w:r>
                </w:p>
              </w:tc>
              <w:tc>
                <w:tcPr>
                  <w:tcW w:w="574" w:type="dxa"/>
                  <w:vAlign w:val="center"/>
                </w:tcPr>
                <w:p w14:paraId="653A1098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es-AR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7F9B928C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E520451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B7C49D9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A2A1366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B371CC6" w14:textId="77777777" w:rsidR="00903122" w:rsidRPr="00903122" w:rsidRDefault="00903122" w:rsidP="00903122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es-AR"/>
                    </w:rPr>
                  </w:pPr>
                </w:p>
              </w:tc>
            </w:tr>
            <w:tr w:rsidR="00254F8D" w:rsidRPr="003C4CBF" w14:paraId="573F5A6C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</w:tcBorders>
                  <w:vAlign w:val="center"/>
                </w:tcPr>
                <w:p w14:paraId="0E849F46" w14:textId="353BD2B8" w:rsidR="00254F8D" w:rsidRPr="003C4CBF" w:rsidRDefault="0064717F" w:rsidP="00254F8D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Valutazion glob</w:t>
                  </w:r>
                  <w:r w:rsidR="002A2E8D">
                    <w:rPr>
                      <w:rFonts w:ascii="Arial" w:hAnsi="Arial" w:cs="Arial"/>
                      <w:sz w:val="20"/>
                    </w:rPr>
                    <w:t>e</w:t>
                  </w:r>
                  <w:r>
                    <w:rPr>
                      <w:rFonts w:ascii="Arial" w:hAnsi="Arial" w:cs="Arial"/>
                      <w:sz w:val="20"/>
                    </w:rPr>
                    <w:t>la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 xml:space="preserve"> </w:t>
                  </w:r>
                  <w:r w:rsidR="00254F8D"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48" w:type="dxa"/>
                  <w:gridSpan w:val="6"/>
                  <w:vAlign w:val="center"/>
                </w:tcPr>
                <w:p w14:paraId="10DF07EA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32113A05" w14:textId="347CC6D7" w:rsidR="00254F8D" w:rsidRDefault="00254F8D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27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BA2AED" w:rsidRPr="003C4CBF" w14:paraId="5342E0C8" w14:textId="77777777" w:rsidTr="007776A2">
              <w:trPr>
                <w:trHeight w:val="457"/>
              </w:trPr>
              <w:tc>
                <w:tcPr>
                  <w:tcW w:w="7327" w:type="dxa"/>
                  <w:vAlign w:val="center"/>
                </w:tcPr>
                <w:p w14:paraId="7ACA0243" w14:textId="5CAB9B45" w:rsidR="00BA2AED" w:rsidRPr="003C4CBF" w:rsidRDefault="00BA2AED" w:rsidP="00BA2AED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ENGLISCH</w:t>
                  </w:r>
                  <w:r w:rsidRPr="003C4CBF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574" w:type="dxa"/>
                  <w:vAlign w:val="center"/>
                </w:tcPr>
                <w:p w14:paraId="32C5C01F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74" w:type="dxa"/>
                  <w:vAlign w:val="center"/>
                </w:tcPr>
                <w:p w14:paraId="676841CC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75" w:type="dxa"/>
                  <w:vAlign w:val="center"/>
                </w:tcPr>
                <w:p w14:paraId="25B11577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75" w:type="dxa"/>
                  <w:vAlign w:val="center"/>
                </w:tcPr>
                <w:p w14:paraId="15912E5B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75" w:type="dxa"/>
                  <w:vAlign w:val="center"/>
                </w:tcPr>
                <w:p w14:paraId="7DAC0E67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75" w:type="dxa"/>
                  <w:vAlign w:val="center"/>
                </w:tcPr>
                <w:p w14:paraId="4CB19235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BA2AED" w:rsidRPr="003C4CBF" w14:paraId="7665CB38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7B63737" w14:textId="00CA622B" w:rsidR="00BA2AED" w:rsidRPr="00BA2AED" w:rsidRDefault="00BA2AED" w:rsidP="00BA2AED">
                  <w:pPr>
                    <w:rPr>
                      <w:rFonts w:ascii="Arial" w:hAnsi="Arial" w:cs="Arial"/>
                      <w:sz w:val="20"/>
                    </w:rPr>
                  </w:pPr>
                  <w:r w:rsidRPr="00BA2AED">
                    <w:rPr>
                      <w:rFonts w:ascii="Arial" w:hAnsi="Arial" w:cs="Arial"/>
                      <w:sz w:val="20"/>
                    </w:rPr>
                    <w:t>Hörverständnis 30%</w:t>
                  </w:r>
                </w:p>
              </w:tc>
              <w:tc>
                <w:tcPr>
                  <w:tcW w:w="574" w:type="dxa"/>
                  <w:vAlign w:val="center"/>
                </w:tcPr>
                <w:p w14:paraId="34711BA9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723F04B3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6A42CDA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359A1B5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09D4FA1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E04BA23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BA2AED" w:rsidRPr="003C4CBF" w14:paraId="20EE0819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A3222DF" w14:textId="734A1248" w:rsidR="00BA2AED" w:rsidRPr="00BA2AED" w:rsidRDefault="00BA2AED" w:rsidP="00BA2AED">
                  <w:pPr>
                    <w:rPr>
                      <w:rFonts w:ascii="Arial" w:hAnsi="Arial" w:cs="Arial"/>
                      <w:sz w:val="20"/>
                    </w:rPr>
                  </w:pPr>
                  <w:r w:rsidRPr="00BA2AED">
                    <w:rPr>
                      <w:rFonts w:ascii="Arial" w:hAnsi="Arial" w:cs="Arial"/>
                      <w:sz w:val="20"/>
                    </w:rPr>
                    <w:t>Textverständnis 30%</w:t>
                  </w:r>
                </w:p>
              </w:tc>
              <w:tc>
                <w:tcPr>
                  <w:tcW w:w="574" w:type="dxa"/>
                  <w:vAlign w:val="center"/>
                </w:tcPr>
                <w:p w14:paraId="3070A4D9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6C70D885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02F4F4B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201B627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6B5E211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AAE6F3B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BA2AED" w:rsidRPr="003C4CBF" w14:paraId="4ECF2381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6B95C81" w14:textId="5C391533" w:rsidR="00BA2AED" w:rsidRPr="00BA2AED" w:rsidRDefault="00594ED3" w:rsidP="00BA2AE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Textproduktion</w:t>
                  </w:r>
                  <w:r w:rsidR="00BA2AED" w:rsidRPr="00BA2AED">
                    <w:rPr>
                      <w:rFonts w:ascii="Arial" w:hAnsi="Arial" w:cs="Arial"/>
                      <w:sz w:val="20"/>
                    </w:rPr>
                    <w:t xml:space="preserve"> 40%</w:t>
                  </w:r>
                </w:p>
              </w:tc>
              <w:tc>
                <w:tcPr>
                  <w:tcW w:w="574" w:type="dxa"/>
                  <w:vAlign w:val="center"/>
                </w:tcPr>
                <w:p w14:paraId="701EAE42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640FFB4E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428DDBD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3ECF85E9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3A5104DA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133E46E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BA2AED" w:rsidRPr="003C4CBF" w14:paraId="2DEBAD73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</w:tcBorders>
                  <w:vAlign w:val="center"/>
                </w:tcPr>
                <w:p w14:paraId="6B486523" w14:textId="77777777" w:rsidR="00BA2AED" w:rsidRPr="003C4CBF" w:rsidRDefault="00BA2AED" w:rsidP="00BA2AED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Gesamtbewertung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48" w:type="dxa"/>
                  <w:gridSpan w:val="6"/>
                  <w:vAlign w:val="center"/>
                </w:tcPr>
                <w:p w14:paraId="535CE5E0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408424F2" w14:textId="77777777" w:rsidR="00254F8D" w:rsidRPr="003C4CBF" w:rsidRDefault="00254F8D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61"/>
              <w:gridCol w:w="569"/>
              <w:gridCol w:w="569"/>
              <w:gridCol w:w="569"/>
              <w:gridCol w:w="569"/>
              <w:gridCol w:w="569"/>
              <w:gridCol w:w="569"/>
            </w:tblGrid>
            <w:tr w:rsidR="00E02327" w:rsidRPr="003C4CBF" w14:paraId="63987DEA" w14:textId="6D9B3653" w:rsidTr="00795F20">
              <w:trPr>
                <w:trHeight w:val="457"/>
              </w:trPr>
              <w:tc>
                <w:tcPr>
                  <w:tcW w:w="7361" w:type="dxa"/>
                  <w:vAlign w:val="center"/>
                </w:tcPr>
                <w:p w14:paraId="7515E253" w14:textId="4A325C3B" w:rsidR="00E02327" w:rsidRPr="003C4CBF" w:rsidRDefault="0038730E" w:rsidP="00E02327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MATHEMATISCH-NATURWISSENSCHAFTLICH-TECHNOLOGISCHER BEREICH </w:t>
                  </w:r>
                </w:p>
              </w:tc>
              <w:tc>
                <w:tcPr>
                  <w:tcW w:w="569" w:type="dxa"/>
                  <w:vAlign w:val="center"/>
                </w:tcPr>
                <w:p w14:paraId="2F5C7EEE" w14:textId="4F254FD4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69" w:type="dxa"/>
                  <w:vAlign w:val="center"/>
                </w:tcPr>
                <w:p w14:paraId="0A7E443C" w14:textId="3D520F41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69" w:type="dxa"/>
                  <w:vAlign w:val="center"/>
                </w:tcPr>
                <w:p w14:paraId="290C681F" w14:textId="35EAD095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69" w:type="dxa"/>
                  <w:vAlign w:val="center"/>
                </w:tcPr>
                <w:p w14:paraId="5C033B30" w14:textId="11DF35E5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69" w:type="dxa"/>
                  <w:vAlign w:val="center"/>
                </w:tcPr>
                <w:p w14:paraId="030276AF" w14:textId="56DAB8C3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69" w:type="dxa"/>
                  <w:vAlign w:val="center"/>
                </w:tcPr>
                <w:p w14:paraId="767FF600" w14:textId="2C1E01D7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795F20" w:rsidRPr="003C4CBF" w14:paraId="0C0A6F9D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6C236C45" w14:textId="2EA38177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Erfassen der Aufgabenstellungen und Finden von Lösungswegen</w:t>
                  </w:r>
                </w:p>
              </w:tc>
              <w:tc>
                <w:tcPr>
                  <w:tcW w:w="569" w:type="dxa"/>
                  <w:vAlign w:val="center"/>
                </w:tcPr>
                <w:p w14:paraId="57EABF4A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3B95332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57B992C8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0540F8E6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289934CC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25FD9358" w14:textId="4539DD4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95F20" w:rsidRPr="003C4CBF" w14:paraId="345B2466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076888F2" w14:textId="51AA88FF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Kenntnis von Regeln, Verfahren und Formeln</w:t>
                  </w:r>
                </w:p>
              </w:tc>
              <w:tc>
                <w:tcPr>
                  <w:tcW w:w="569" w:type="dxa"/>
                  <w:vAlign w:val="center"/>
                </w:tcPr>
                <w:p w14:paraId="191EE649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51752E9F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178A7B22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6A27402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11495476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505A5426" w14:textId="18D0B0E4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95F20" w:rsidRPr="003C4CBF" w14:paraId="32BF39FD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27903ACB" w14:textId="16568584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Anwendung von Regeln, Verfahren und Formeln</w:t>
                  </w:r>
                </w:p>
              </w:tc>
              <w:tc>
                <w:tcPr>
                  <w:tcW w:w="569" w:type="dxa"/>
                  <w:vAlign w:val="center"/>
                </w:tcPr>
                <w:p w14:paraId="636F968E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4AEFC0C5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AC310B8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586543CD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FE6EAF6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32C3A23" w14:textId="4E02FB4D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95F20" w:rsidRPr="003C4CBF" w14:paraId="0F9A8A39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6D20809D" w14:textId="104CDB7E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Geordnete und korrekte Darstellung</w:t>
                  </w:r>
                </w:p>
              </w:tc>
              <w:tc>
                <w:tcPr>
                  <w:tcW w:w="569" w:type="dxa"/>
                  <w:vAlign w:val="center"/>
                </w:tcPr>
                <w:p w14:paraId="14E553E9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CD0C93E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0C520D2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1588F534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4233885C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12F301D9" w14:textId="505CD85D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95F20" w:rsidRPr="003C4CBF" w14:paraId="44D68022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36B55C83" w14:textId="6F8D2FA3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Verwendung von Arbeitsinstrumenten</w:t>
                  </w:r>
                </w:p>
              </w:tc>
              <w:tc>
                <w:tcPr>
                  <w:tcW w:w="569" w:type="dxa"/>
                  <w:vAlign w:val="center"/>
                </w:tcPr>
                <w:p w14:paraId="01F90D00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4A745E3D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D502E90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8174A71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708F9BE7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6AAE315" w14:textId="361941AB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2947B641" w14:textId="77777777" w:rsidTr="00795F20">
              <w:trPr>
                <w:trHeight w:val="137"/>
              </w:trPr>
              <w:tc>
                <w:tcPr>
                  <w:tcW w:w="736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3FE7A94" w14:textId="2D730848" w:rsidR="009C756E" w:rsidRPr="003C4CBF" w:rsidRDefault="009C756E" w:rsidP="009C756E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Gesamtbewertung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14" w:type="dxa"/>
                  <w:gridSpan w:val="6"/>
                  <w:vAlign w:val="center"/>
                </w:tcPr>
                <w:p w14:paraId="04B184FE" w14:textId="70753374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25B5ED3E" w14:textId="20A3E4FA" w:rsidR="00932875" w:rsidRPr="00932875" w:rsidRDefault="00E02327" w:rsidP="00932875">
            <w:pPr>
              <w:spacing w:before="120"/>
              <w:ind w:left="113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F20E7C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1) </w:t>
            </w:r>
            <w:r w:rsidR="00932875" w:rsidRPr="000D2502">
              <w:rPr>
                <w:rFonts w:ascii="Arial" w:hAnsi="Arial" w:cs="Arial"/>
                <w:sz w:val="15"/>
                <w:szCs w:val="15"/>
              </w:rPr>
              <w:t xml:space="preserve">valutazion cun pustoms: </w:t>
            </w:r>
            <w:r w:rsidR="00932875" w:rsidRPr="000D250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cinch, sies, set, ot, nuef, diesc | </w:t>
            </w:r>
            <w:r w:rsidRPr="000D2502">
              <w:rPr>
                <w:rFonts w:ascii="Arial" w:hAnsi="Arial" w:cs="Arial"/>
                <w:sz w:val="15"/>
                <w:szCs w:val="15"/>
              </w:rPr>
              <w:t xml:space="preserve">voto decimale espresso in lettere: </w:t>
            </w:r>
            <w:r w:rsidRPr="000D2502">
              <w:rPr>
                <w:rFonts w:ascii="Arial" w:hAnsi="Arial" w:cs="Arial"/>
                <w:i/>
                <w:iCs/>
                <w:sz w:val="15"/>
                <w:szCs w:val="15"/>
              </w:rPr>
              <w:t>dieci, nove, otto, sette, sei, cinque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 |</w:t>
            </w:r>
            <w:r w:rsidRPr="00DB30B2">
              <w:rPr>
                <w:rFonts w:ascii="Arial" w:hAnsi="Arial" w:cs="Arial"/>
                <w:sz w:val="15"/>
                <w:szCs w:val="15"/>
              </w:rPr>
              <w:t xml:space="preserve"> ausgeschriebene Ziffernnote auf der Zehnerskala: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zehn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neun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acht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sieben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sechs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fünf</w:t>
            </w:r>
          </w:p>
          <w:p w14:paraId="308AB1F1" w14:textId="205671D2" w:rsidR="00081AB0" w:rsidRPr="003C4CBF" w:rsidRDefault="003C4CBF" w:rsidP="00081AB0">
            <w:pPr>
              <w:pStyle w:val="berschrift7"/>
              <w:keepNext w:val="0"/>
              <w:spacing w:before="240"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C4CBF">
              <w:rPr>
                <w:rFonts w:ascii="Arial" w:hAnsi="Arial" w:cs="Arial"/>
                <w:sz w:val="24"/>
                <w:szCs w:val="24"/>
              </w:rPr>
              <w:t>2</w:t>
            </w:r>
            <w:r w:rsidR="00081AB0" w:rsidRPr="003C4CBF">
              <w:rPr>
                <w:rFonts w:ascii="Arial" w:hAnsi="Arial" w:cs="Arial"/>
                <w:sz w:val="24"/>
                <w:szCs w:val="24"/>
              </w:rPr>
              <w:t xml:space="preserve">) PROA A USC </w:t>
            </w:r>
            <w:r w:rsidR="009C1BD1">
              <w:rPr>
                <w:rFonts w:ascii="Arial" w:hAnsi="Arial" w:cs="Arial"/>
                <w:sz w:val="24"/>
                <w:szCs w:val="24"/>
              </w:rPr>
              <w:t>|</w:t>
            </w:r>
            <w:r w:rsidR="00081AB0" w:rsidRPr="003C4CBF">
              <w:rPr>
                <w:rFonts w:ascii="Arial" w:hAnsi="Arial" w:cs="Arial"/>
                <w:sz w:val="24"/>
                <w:szCs w:val="24"/>
              </w:rPr>
              <w:t xml:space="preserve"> COLLOQUIO </w:t>
            </w:r>
            <w:r w:rsidR="009C1BD1">
              <w:rPr>
                <w:rFonts w:ascii="Arial" w:hAnsi="Arial" w:cs="Arial"/>
                <w:sz w:val="24"/>
                <w:szCs w:val="24"/>
              </w:rPr>
              <w:t>|</w:t>
            </w:r>
            <w:r w:rsidR="00081AB0" w:rsidRPr="003C4CBF">
              <w:rPr>
                <w:rFonts w:ascii="Arial" w:hAnsi="Arial" w:cs="Arial"/>
                <w:sz w:val="24"/>
                <w:szCs w:val="24"/>
              </w:rPr>
              <w:t xml:space="preserve"> MÜNDLICHES PRÜFUNGSGESPRÄCH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11190"/>
            </w:tblGrid>
            <w:tr w:rsidR="00081AB0" w:rsidRPr="0038730E" w14:paraId="0F84A794" w14:textId="77777777" w:rsidTr="0058751F">
              <w:trPr>
                <w:trHeight w:val="476"/>
              </w:trPr>
              <w:tc>
                <w:tcPr>
                  <w:tcW w:w="11190" w:type="dxa"/>
                  <w:vAlign w:val="center"/>
                </w:tcPr>
                <w:p w14:paraId="766B5ABB" w14:textId="22D5FF51" w:rsidR="00081AB0" w:rsidRPr="00325828" w:rsidRDefault="00081AB0" w:rsidP="00E93B2F">
                  <w:pPr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Arg</w:t>
                  </w:r>
                  <w:r w:rsidR="00632EC4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u</w:t>
                  </w:r>
                  <w:r w:rsidRPr="00325828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mënc dla proa a usc</w:t>
                  </w:r>
                  <w:r w:rsidR="0058751F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 </w:t>
                  </w:r>
                  <w:r w:rsidR="009C1BD1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|</w:t>
                  </w:r>
                  <w:r w:rsidR="0058751F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 </w:t>
                  </w:r>
                  <w:r w:rsidRPr="00325828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Argomenti del colloquio</w:t>
                  </w:r>
                  <w:r w:rsidR="0058751F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 </w:t>
                  </w:r>
                  <w:r w:rsidR="009C1BD1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|</w:t>
                  </w:r>
                  <w:r w:rsidR="0058751F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 </w:t>
                  </w:r>
                  <w:r w:rsidRPr="0077561E">
                    <w:rPr>
                      <w:rFonts w:ascii="Arial" w:hAnsi="Arial" w:cs="Arial"/>
                      <w:b/>
                      <w:bCs/>
                      <w:sz w:val="22"/>
                    </w:rPr>
                    <w:t xml:space="preserve">Inhalte </w:t>
                  </w:r>
                  <w:r w:rsidR="0038730E" w:rsidRPr="0077561E">
                    <w:rPr>
                      <w:rFonts w:ascii="Arial" w:hAnsi="Arial" w:cs="Arial"/>
                      <w:b/>
                      <w:bCs/>
                      <w:sz w:val="22"/>
                    </w:rPr>
                    <w:t>des Prüfungsgesprächs</w:t>
                  </w:r>
                </w:p>
              </w:tc>
            </w:tr>
          </w:tbl>
          <w:p w14:paraId="18448F3F" w14:textId="77777777" w:rsidR="0058751F" w:rsidRPr="00FA11E6" w:rsidRDefault="0058751F">
            <w:pPr>
              <w:rPr>
                <w:lang w:val="it-IT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11190"/>
            </w:tblGrid>
            <w:tr w:rsidR="0038730E" w:rsidRPr="000D2502" w14:paraId="0BE052DE" w14:textId="77777777" w:rsidTr="009D5AA0">
              <w:trPr>
                <w:trHeight w:val="1037"/>
              </w:trPr>
              <w:tc>
                <w:tcPr>
                  <w:tcW w:w="11190" w:type="dxa"/>
                </w:tcPr>
                <w:p w14:paraId="1371B2AD" w14:textId="44434703" w:rsidR="0038730E" w:rsidRPr="00A80025" w:rsidRDefault="0038730E" w:rsidP="00325828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bookmarkStart w:id="0" w:name="_Hlk128393806"/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>a) Argumën</w:t>
                  </w:r>
                  <w:r w:rsidRPr="00736224">
                    <w:rPr>
                      <w:rFonts w:ascii="Arial" w:hAnsi="Arial" w:cs="Arial"/>
                      <w:sz w:val="20"/>
                      <w:lang w:val="it-IT"/>
                    </w:rPr>
                    <w:t>t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 xml:space="preserve"> </w:t>
                  </w:r>
                  <w:r w:rsidRPr="00AD3B25">
                    <w:rPr>
                      <w:rFonts w:ascii="Arial" w:hAnsi="Arial" w:cs="Arial"/>
                      <w:sz w:val="20"/>
                      <w:lang w:val="it-IT"/>
                    </w:rPr>
                    <w:t>cr</w:t>
                  </w:r>
                  <w:r w:rsidR="00790645" w:rsidRPr="00AD3B25">
                    <w:rPr>
                      <w:rFonts w:ascii="Arial" w:hAnsi="Arial" w:cs="Arial"/>
                      <w:sz w:val="20"/>
                      <w:lang w:val="it-IT"/>
                    </w:rPr>
                    <w:t>ì</w:t>
                  </w:r>
                  <w:r w:rsidRPr="00A80025">
                    <w:rPr>
                      <w:rFonts w:ascii="Arial" w:hAnsi="Arial" w:cs="Arial"/>
                      <w:color w:val="00B050"/>
                      <w:sz w:val="20"/>
                      <w:lang w:val="it-IT"/>
                    </w:rPr>
                    <w:t xml:space="preserve"> 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 xml:space="preserve">ora dala sculea/dal sculé | Argomento a scelta | </w:t>
                  </w:r>
                  <w:r w:rsidRPr="000D2502">
                    <w:rPr>
                      <w:rFonts w:ascii="Arial" w:hAnsi="Arial" w:cs="Arial"/>
                      <w:sz w:val="20"/>
                      <w:lang w:val="it-IT"/>
                    </w:rPr>
                    <w:t xml:space="preserve">Gewähltes 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>Thema:</w:t>
                  </w:r>
                </w:p>
              </w:tc>
            </w:tr>
            <w:bookmarkEnd w:id="0"/>
          </w:tbl>
          <w:p w14:paraId="5FCF0422" w14:textId="1B7595CB" w:rsidR="00924D92" w:rsidRPr="000A7140" w:rsidRDefault="00924D92" w:rsidP="00E93B2F">
            <w:pPr>
              <w:rPr>
                <w:rFonts w:ascii="Arial" w:hAnsi="Arial" w:cs="Arial"/>
                <w:b/>
                <w:bCs/>
                <w:sz w:val="22"/>
                <w:lang w:val="it-IT"/>
              </w:rPr>
            </w:pPr>
          </w:p>
        </w:tc>
        <w:tc>
          <w:tcPr>
            <w:tcW w:w="1120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667" w:type="dxa"/>
              <w:jc w:val="right"/>
              <w:tblBorders>
                <w:bottom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67"/>
            </w:tblGrid>
            <w:tr w:rsidR="007D2E02" w:rsidRPr="000D2502" w14:paraId="4002243F" w14:textId="77777777" w:rsidTr="00DD2C97">
              <w:trPr>
                <w:trHeight w:val="2760"/>
                <w:jc w:val="right"/>
              </w:trPr>
              <w:tc>
                <w:tcPr>
                  <w:tcW w:w="10667" w:type="dxa"/>
                  <w:vAlign w:val="center"/>
                </w:tcPr>
                <w:tbl>
                  <w:tblPr>
                    <w:tblStyle w:val="Tabellenrast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0517"/>
                  </w:tblGrid>
                  <w:tr w:rsidR="00736224" w:rsidRPr="000D2502" w14:paraId="751914AB" w14:textId="77777777" w:rsidTr="009D5AA0">
                    <w:trPr>
                      <w:trHeight w:val="1703"/>
                    </w:trPr>
                    <w:tc>
                      <w:tcPr>
                        <w:tcW w:w="10517" w:type="dxa"/>
                      </w:tcPr>
                      <w:p w14:paraId="3D5B5D5A" w14:textId="1B77DFB4" w:rsidR="00736224" w:rsidRPr="00325828" w:rsidRDefault="009D5AA0" w:rsidP="00736224">
                        <w:pP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it-IT"/>
                          </w:rPr>
                        </w:pP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b) </w:t>
                        </w:r>
                        <w:r w:rsidRPr="0038730E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Argumënc 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n relazion a 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u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bietifs formatifs ald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ò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 dla 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N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dicazions Provinzieles | </w:t>
                        </w:r>
                        <w:r w:rsidRPr="00C153CF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Argomenti 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in relazione a obiettivi formativi ai sensi delle Indicazioni Provinciali | </w:t>
                        </w:r>
                        <w:r w:rsidRPr="000D2502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Inhalte zu Kompetenzzielen laut Rahmenrichtlinien des Landes</w:t>
                        </w:r>
                        <w:r w:rsidRPr="00880CB9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:</w:t>
                        </w:r>
                      </w:p>
                    </w:tc>
                  </w:tr>
                  <w:tr w:rsidR="00A97DB0" w:rsidRPr="000D2502" w14:paraId="105399EF" w14:textId="77777777" w:rsidTr="009D5AA0">
                    <w:trPr>
                      <w:trHeight w:hRule="exact" w:val="1012"/>
                    </w:trPr>
                    <w:tc>
                      <w:tcPr>
                        <w:tcW w:w="10517" w:type="dxa"/>
                      </w:tcPr>
                      <w:p w14:paraId="4C0253BF" w14:textId="3C4F6F98" w:rsidR="00A97DB0" w:rsidRPr="00F41118" w:rsidRDefault="00A97DB0" w:rsidP="00736224">
                        <w:pPr>
                          <w:spacing w:after="120"/>
                          <w:rPr>
                            <w:rFonts w:ascii="Arial" w:hAnsi="Arial" w:cs="Arial"/>
                            <w:sz w:val="22"/>
                            <w:lang w:val="it-IT"/>
                          </w:rPr>
                        </w:pPr>
                        <w:r w:rsidRPr="00F4111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c) Argumënc n relazion a </w:t>
                        </w:r>
                        <w:r w:rsidR="005C3023" w:rsidRPr="00F4111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u</w:t>
                        </w:r>
                        <w:r w:rsidRPr="00F4111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bietifs f</w:t>
                        </w:r>
                        <w:r w:rsidR="00757F0F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o</w:t>
                        </w:r>
                        <w:r w:rsidRPr="00F4111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rmatifs de educazion zivica | Argomenti in relazione a obiettivi formativi di educazione civica | </w:t>
                        </w:r>
                        <w:r w:rsidRPr="000D2502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Inhalte zu Kompetenzzielen des Lernbereichs Gesellschaftliche Bildung</w:t>
                        </w:r>
                        <w:r w:rsidRPr="00F4111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:</w:t>
                        </w:r>
                      </w:p>
                    </w:tc>
                  </w:tr>
                </w:tbl>
                <w:p w14:paraId="5DC09432" w14:textId="5E3ACF31" w:rsidR="007D2E02" w:rsidRPr="00F41118" w:rsidRDefault="007D2E02" w:rsidP="00B26C44">
                  <w:pPr>
                    <w:spacing w:after="120"/>
                    <w:jc w:val="center"/>
                    <w:rPr>
                      <w:rFonts w:ascii="Arial" w:hAnsi="Arial" w:cs="Arial"/>
                      <w:sz w:val="24"/>
                      <w:szCs w:val="24"/>
                      <w:lang w:val="it-IT"/>
                    </w:rPr>
                  </w:pPr>
                </w:p>
              </w:tc>
            </w:tr>
            <w:tr w:rsidR="00A80025" w:rsidRPr="000D2502" w14:paraId="02540C10" w14:textId="77777777" w:rsidTr="00DD2C97">
              <w:trPr>
                <w:trHeight w:val="147"/>
                <w:jc w:val="right"/>
              </w:trPr>
              <w:tc>
                <w:tcPr>
                  <w:tcW w:w="10667" w:type="dxa"/>
                </w:tcPr>
                <w:p w14:paraId="1BB177F7" w14:textId="7D310537" w:rsidR="0081052B" w:rsidRPr="00F41118" w:rsidRDefault="0081052B" w:rsidP="00A80025">
                  <w:pPr>
                    <w:spacing w:after="120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481FC9" w:rsidRPr="000D2502" w14:paraId="51FFB198" w14:textId="77777777" w:rsidTr="00DD2C97">
              <w:trPr>
                <w:trHeight w:hRule="exact" w:val="340"/>
                <w:jc w:val="right"/>
              </w:trPr>
              <w:tc>
                <w:tcPr>
                  <w:tcW w:w="10667" w:type="dxa"/>
                </w:tcPr>
                <w:p w14:paraId="63BE77FB" w14:textId="30ADBD18" w:rsidR="00481FC9" w:rsidRPr="0081052B" w:rsidRDefault="00481FC9" w:rsidP="00DD2C97">
                  <w:pPr>
                    <w:spacing w:after="120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>Valutazi</w:t>
                  </w:r>
                  <w:r w:rsidR="002F6916"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>o</w:t>
                  </w:r>
                  <w:r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 xml:space="preserve">n dl </w:t>
                  </w:r>
                  <w:r w:rsidR="002F6916"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>ejam</w:t>
                  </w:r>
                  <w:r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 xml:space="preserve"> a usc | Valutazione del colloquio | </w:t>
                  </w:r>
                  <w:r w:rsidRPr="000D250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>Bewertung des Prüfungsgesprächs</w:t>
                  </w:r>
                </w:p>
              </w:tc>
            </w:tr>
          </w:tbl>
          <w:tbl>
            <w:tblPr>
              <w:tblStyle w:val="Tabellenraster"/>
              <w:tblW w:w="10653" w:type="dxa"/>
              <w:jc w:val="right"/>
              <w:tblLook w:val="04A0" w:firstRow="1" w:lastRow="0" w:firstColumn="1" w:lastColumn="0" w:noHBand="0" w:noVBand="1"/>
            </w:tblPr>
            <w:tblGrid>
              <w:gridCol w:w="7497"/>
              <w:gridCol w:w="789"/>
              <w:gridCol w:w="789"/>
              <w:gridCol w:w="789"/>
              <w:gridCol w:w="789"/>
            </w:tblGrid>
            <w:tr w:rsidR="00C55465" w:rsidRPr="000D2502" w14:paraId="14519B12" w14:textId="77777777" w:rsidTr="0081052B">
              <w:trPr>
                <w:cantSplit/>
                <w:trHeight w:val="1850"/>
                <w:jc w:val="right"/>
              </w:trPr>
              <w:tc>
                <w:tcPr>
                  <w:tcW w:w="7497" w:type="dxa"/>
                  <w:tcBorders>
                    <w:top w:val="nil"/>
                  </w:tcBorders>
                </w:tcPr>
                <w:p w14:paraId="2EF9675C" w14:textId="77777777" w:rsidR="007D2E02" w:rsidRPr="00325828" w:rsidRDefault="007D2E02" w:rsidP="009E156C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</w:p>
                <w:p w14:paraId="5DEA6D87" w14:textId="77777777" w:rsidR="002D6EAE" w:rsidRPr="00325828" w:rsidRDefault="002D6EAE" w:rsidP="009E156C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</w:p>
                <w:p w14:paraId="060BF6BA" w14:textId="78D76BA5" w:rsidR="002D6EAE" w:rsidRPr="00325828" w:rsidRDefault="00A473BB" w:rsidP="00A473BB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  <w:t>La candidata/L candidat</w:t>
                  </w:r>
                </w:p>
                <w:p w14:paraId="14050102" w14:textId="77777777" w:rsidR="002D6EAE" w:rsidRPr="00A473BB" w:rsidRDefault="002D6EAE" w:rsidP="00A473BB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  <w:r w:rsidRPr="00A473BB"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  <w:t>La candidata/Il candidato</w:t>
                  </w:r>
                </w:p>
                <w:p w14:paraId="1F046F7D" w14:textId="77777777" w:rsidR="002D6EAE" w:rsidRPr="0077561E" w:rsidRDefault="002D6EAE" w:rsidP="00A473BB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77561E">
                    <w:rPr>
                      <w:rFonts w:ascii="Arial" w:hAnsi="Arial" w:cs="Arial"/>
                      <w:sz w:val="21"/>
                      <w:szCs w:val="21"/>
                    </w:rPr>
                    <w:t>Die Kandidatin/Der Kandidat</w:t>
                  </w:r>
                </w:p>
              </w:tc>
              <w:tc>
                <w:tcPr>
                  <w:tcW w:w="789" w:type="dxa"/>
                  <w:tcBorders>
                    <w:top w:val="nil"/>
                  </w:tcBorders>
                  <w:textDirection w:val="btLr"/>
                  <w:vAlign w:val="center"/>
                </w:tcPr>
                <w:p w14:paraId="3701435A" w14:textId="038A2CAE" w:rsidR="002F6916" w:rsidRPr="0081052B" w:rsidRDefault="00EA6D4D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90645">
                    <w:rPr>
                      <w:rFonts w:ascii="Arial" w:hAnsi="Arial" w:cs="Arial"/>
                      <w:sz w:val="14"/>
                      <w:szCs w:val="14"/>
                    </w:rPr>
                    <w:t>c</w:t>
                  </w:r>
                  <w:r w:rsidR="002F6916" w:rsidRPr="0081052B">
                    <w:rPr>
                      <w:rFonts w:ascii="Arial" w:hAnsi="Arial" w:cs="Arial"/>
                      <w:sz w:val="14"/>
                      <w:szCs w:val="14"/>
                    </w:rPr>
                    <w:t>urespuend</w:t>
                  </w:r>
                </w:p>
                <w:p w14:paraId="0835C603" w14:textId="08BF8941" w:rsidR="002D6EAE" w:rsidRPr="0077561E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77561E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corrisponde</w:t>
                  </w:r>
                </w:p>
                <w:p w14:paraId="11FA0C07" w14:textId="77777777" w:rsidR="002D6EAE" w:rsidRPr="0081052B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</w:rPr>
                    <w:t>trifft zu</w:t>
                  </w:r>
                </w:p>
              </w:tc>
              <w:tc>
                <w:tcPr>
                  <w:tcW w:w="789" w:type="dxa"/>
                  <w:tcBorders>
                    <w:top w:val="nil"/>
                  </w:tcBorders>
                  <w:textDirection w:val="btLr"/>
                  <w:vAlign w:val="center"/>
                </w:tcPr>
                <w:p w14:paraId="2D4537FB" w14:textId="035A7CF0" w:rsidR="005C3FC4" w:rsidRPr="0081052B" w:rsidRDefault="002F6916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curespuend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n gran pert</w:t>
                  </w:r>
                </w:p>
                <w:p w14:paraId="40AC1F17" w14:textId="10C694C0" w:rsidR="002D6EAE" w:rsidRPr="0081052B" w:rsidRDefault="005C3FC4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</w:t>
                  </w:r>
                  <w:r w:rsidR="002D6EAE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orrisponde</w:t>
                  </w: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in gran parte</w:t>
                  </w:r>
                  <w:r w:rsidR="002D6EAE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</w:t>
                  </w:r>
                </w:p>
                <w:p w14:paraId="26319830" w14:textId="77777777" w:rsidR="002D6EAE" w:rsidRPr="0077561E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561E">
                    <w:rPr>
                      <w:rFonts w:ascii="Arial" w:hAnsi="Arial" w:cs="Arial"/>
                      <w:sz w:val="14"/>
                      <w:szCs w:val="14"/>
                    </w:rPr>
                    <w:t>trifft überwiegend zu</w:t>
                  </w:r>
                </w:p>
              </w:tc>
              <w:tc>
                <w:tcPr>
                  <w:tcW w:w="789" w:type="dxa"/>
                  <w:tcBorders>
                    <w:top w:val="nil"/>
                  </w:tcBorders>
                  <w:textDirection w:val="btLr"/>
                  <w:vAlign w:val="center"/>
                </w:tcPr>
                <w:p w14:paraId="23D11F54" w14:textId="4177A91A" w:rsidR="005C3FC4" w:rsidRPr="0081052B" w:rsidRDefault="002F6916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</w:rPr>
                    <w:t>curespuend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n pert</w:t>
                  </w:r>
                </w:p>
                <w:p w14:paraId="57A83351" w14:textId="56194DF9" w:rsidR="002D6EAE" w:rsidRPr="0081052B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corrisponde parzialmente</w:t>
                  </w:r>
                </w:p>
                <w:p w14:paraId="6AC58802" w14:textId="77777777" w:rsidR="002D6EAE" w:rsidRPr="0077561E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7561E">
                    <w:rPr>
                      <w:rFonts w:ascii="Arial" w:hAnsi="Arial" w:cs="Arial"/>
                      <w:sz w:val="14"/>
                      <w:szCs w:val="14"/>
                    </w:rPr>
                    <w:t>trifft teilweise zu</w:t>
                  </w:r>
                </w:p>
              </w:tc>
              <w:tc>
                <w:tcPr>
                  <w:tcW w:w="789" w:type="dxa"/>
                  <w:tcBorders>
                    <w:top w:val="nil"/>
                  </w:tcBorders>
                  <w:textDirection w:val="btLr"/>
                  <w:vAlign w:val="center"/>
                </w:tcPr>
                <w:p w14:paraId="13220DF8" w14:textId="5202C2C4" w:rsidR="005C3FC4" w:rsidRPr="0081052B" w:rsidRDefault="00FA11E6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n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e </w:t>
                  </w:r>
                  <w:r w:rsidR="002F6916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curespuend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nia</w:t>
                  </w:r>
                </w:p>
                <w:p w14:paraId="36FFAFE9" w14:textId="796AD95F" w:rsidR="002D6EAE" w:rsidRPr="0081052B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non corrisponde </w:t>
                  </w:r>
                </w:p>
                <w:p w14:paraId="0A0C48CD" w14:textId="77777777" w:rsidR="002D6EAE" w:rsidRPr="00480747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480747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trifft nicht zu</w:t>
                  </w:r>
                </w:p>
              </w:tc>
            </w:tr>
            <w:tr w:rsidR="00C55465" w:rsidRPr="003C4CBF" w14:paraId="450DBBA4" w14:textId="77777777" w:rsidTr="005964DA">
              <w:trPr>
                <w:trHeight w:val="723"/>
                <w:jc w:val="right"/>
              </w:trPr>
              <w:tc>
                <w:tcPr>
                  <w:tcW w:w="7497" w:type="dxa"/>
                  <w:vAlign w:val="center"/>
                </w:tcPr>
                <w:p w14:paraId="0D2C7FA3" w14:textId="4646C827" w:rsidR="006A60B6" w:rsidRPr="005A7A76" w:rsidRDefault="00EA6D4D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160493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desmustrà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d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E1764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v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ester </w:t>
                  </w:r>
                  <w:r w:rsidR="00F1067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</w:t>
                  </w:r>
                  <w:r w:rsidR="00E1764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egur</w:t>
                  </w:r>
                  <w:r w:rsidR="00F1067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/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</w:t>
                  </w:r>
                  <w:r w:rsidR="00E1764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g</w:t>
                  </w:r>
                  <w:r w:rsidR="00E1764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ura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y a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uto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nom/a </w:t>
                  </w:r>
                  <w:r w:rsidR="00E1764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</w:t>
                  </w:r>
                  <w:r w:rsidR="003713AB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tan la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p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j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entazi</w:t>
                  </w:r>
                  <w:r w:rsidR="00E1764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 dl arg</w:t>
                  </w:r>
                  <w:r w:rsidR="00E1764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6A6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mënt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1BB72BE5" w14:textId="205DA8E4" w:rsidR="002D6EAE" w:rsidRPr="005A7A76" w:rsidRDefault="002D6EAE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dimostrato sicurezza e </w:t>
                  </w:r>
                  <w:r w:rsidR="005A7A7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autonomia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nell’esposizione 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dell’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argomento; </w:t>
                  </w:r>
                </w:p>
                <w:p w14:paraId="3F04C924" w14:textId="689AC6B8" w:rsidR="002D6EAE" w:rsidRPr="005A7A76" w:rsidRDefault="00FA554F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trug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frei vor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und wirkte bei der Vorstellung 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des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Themas sicher und bestimmt;</w:t>
                  </w:r>
                </w:p>
              </w:tc>
              <w:tc>
                <w:tcPr>
                  <w:tcW w:w="789" w:type="dxa"/>
                  <w:vAlign w:val="center"/>
                </w:tcPr>
                <w:p w14:paraId="35A53515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1DF239A7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709A7908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71221F0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46B65D6B" w14:textId="77777777" w:rsidTr="005964DA">
              <w:trPr>
                <w:trHeight w:val="710"/>
                <w:jc w:val="right"/>
              </w:trPr>
              <w:tc>
                <w:tcPr>
                  <w:tcW w:w="7497" w:type="dxa"/>
                  <w:vAlign w:val="center"/>
                </w:tcPr>
                <w:p w14:paraId="640AE33D" w14:textId="5E569235" w:rsidR="002F16D7" w:rsidRPr="005A7A76" w:rsidRDefault="00EA6D4D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à </w:t>
                  </w:r>
                  <w:r w:rsidR="00BC26D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adurvà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BC26D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 puntin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n str</w:t>
                  </w:r>
                  <w:r w:rsidR="00BC26D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mënt adat</w:t>
                  </w:r>
                  <w:r w:rsidR="00BC26D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p</w:t>
                  </w:r>
                  <w:r w:rsidR="00771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 la pre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j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entazi</w:t>
                  </w:r>
                  <w:r w:rsidR="00BC26D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n;</w:t>
                  </w:r>
                </w:p>
                <w:p w14:paraId="157E46DD" w14:textId="3DB8E05C" w:rsidR="002D6EAE" w:rsidRPr="005A7A76" w:rsidRDefault="002D6EAE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utilizzato correttamente uno strumento adatto 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per la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presentazione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</w:p>
                <w:p w14:paraId="3FB39035" w14:textId="788400DC" w:rsidR="002D6EAE" w:rsidRPr="005A7A76" w:rsidRDefault="002D6EAE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setzte eine passende Präsentationsform richtig ein;</w:t>
                  </w:r>
                </w:p>
              </w:tc>
              <w:tc>
                <w:tcPr>
                  <w:tcW w:w="789" w:type="dxa"/>
                  <w:vAlign w:val="center"/>
                </w:tcPr>
                <w:p w14:paraId="66B00630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09EA3D7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7A452338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49651A7F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33339F2E" w14:textId="77777777" w:rsidTr="005964DA">
              <w:trPr>
                <w:trHeight w:val="710"/>
                <w:jc w:val="right"/>
              </w:trPr>
              <w:tc>
                <w:tcPr>
                  <w:tcW w:w="7497" w:type="dxa"/>
                  <w:vAlign w:val="center"/>
                </w:tcPr>
                <w:p w14:paraId="682CD538" w14:textId="7992183D" w:rsidR="002F16D7" w:rsidRPr="005A7A76" w:rsidRDefault="00EA6D4D" w:rsidP="00582CCA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à 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desm</w:t>
                  </w:r>
                  <w:r w:rsidR="00676DE2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str</w:t>
                  </w:r>
                  <w:r w:rsidR="00676DE2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avëi nresc</w:t>
                  </w:r>
                  <w:r w:rsidR="00676DE2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ì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y </w:t>
                  </w:r>
                  <w:r w:rsidR="009733A1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laur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9733A1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ora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676DE2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avisa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l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arg</w:t>
                  </w:r>
                  <w:r w:rsidR="00676DE2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mënt:</w:t>
                  </w:r>
                </w:p>
                <w:p w14:paraId="34B81F4F" w14:textId="2A97E209" w:rsidR="002D6EAE" w:rsidRPr="005A7A76" w:rsidRDefault="002D6EAE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dimostrato di aver analizzato </w:t>
                  </w:r>
                  <w:r w:rsidR="009733A1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e trattato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l’argomento</w:t>
                  </w:r>
                  <w:r w:rsidR="009733A1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in maniera accurata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37F5A908" w14:textId="1695F62A" w:rsidR="002D6EAE" w:rsidRPr="005A7A76" w:rsidRDefault="002D6EAE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bewies, das Thema gründlich recherchiert und erarbeitet zu haben;</w:t>
                  </w:r>
                </w:p>
              </w:tc>
              <w:tc>
                <w:tcPr>
                  <w:tcW w:w="789" w:type="dxa"/>
                  <w:vAlign w:val="center"/>
                </w:tcPr>
                <w:p w14:paraId="6662744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6A1439A9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24F4EF20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63865339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501BDCAB" w14:textId="77777777" w:rsidTr="005964DA">
              <w:trPr>
                <w:trHeight w:val="668"/>
                <w:jc w:val="right"/>
              </w:trPr>
              <w:tc>
                <w:tcPr>
                  <w:tcW w:w="7497" w:type="dxa"/>
                  <w:vAlign w:val="center"/>
                </w:tcPr>
                <w:p w14:paraId="04EA79D3" w14:textId="13C615EB" w:rsidR="00582CCA" w:rsidRPr="005A7A76" w:rsidRDefault="00EA6D4D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à 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respundù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a d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mandes 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 cont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arg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mënt pre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j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ent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3016DBBF" w14:textId="7665C8A1" w:rsidR="002D6EAE" w:rsidRPr="005A7A76" w:rsidRDefault="002D6EAE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ha rispo</w:t>
                  </w:r>
                  <w:r w:rsidR="00942221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sto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a richieste di chiarimento riguardo 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al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l’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argoment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espos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to</w:t>
                  </w:r>
                  <w:r w:rsidR="001D7AA5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4AAAFAAC" w14:textId="30E661A7" w:rsidR="002D6EAE" w:rsidRPr="005A7A76" w:rsidRDefault="009C5B72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ging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auf Rückfragen zu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m vorgestellten Thema 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>ein;</w:t>
                  </w:r>
                </w:p>
              </w:tc>
              <w:tc>
                <w:tcPr>
                  <w:tcW w:w="789" w:type="dxa"/>
                  <w:vAlign w:val="center"/>
                </w:tcPr>
                <w:p w14:paraId="1C5F6F1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14361163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7945CDBD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05F2D682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1B8AB919" w14:textId="77777777" w:rsidTr="005964DA">
              <w:trPr>
                <w:trHeight w:val="706"/>
                <w:jc w:val="right"/>
              </w:trPr>
              <w:tc>
                <w:tcPr>
                  <w:tcW w:w="7497" w:type="dxa"/>
                  <w:vAlign w:val="center"/>
                </w:tcPr>
                <w:p w14:paraId="1CD8E067" w14:textId="543EB12F" w:rsidR="00582CCA" w:rsidRPr="005A7A76" w:rsidRDefault="00EA6D4D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à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rt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dant s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min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nga pers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la y 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à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desm</w:t>
                  </w:r>
                  <w:r w:rsidR="00B049F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str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capazit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critica;</w:t>
                  </w:r>
                </w:p>
                <w:p w14:paraId="294EF6B4" w14:textId="58CBC888" w:rsidR="002D6EAE" w:rsidRPr="005A7A76" w:rsidRDefault="002D6EAE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ha espo</w:t>
                  </w:r>
                  <w:r w:rsidR="00942221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sto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 suoi punti di vista e dimostrato capacità critica;</w:t>
                  </w:r>
                </w:p>
                <w:p w14:paraId="7E366FB8" w14:textId="40161979" w:rsidR="002D6EAE" w:rsidRPr="005A7A76" w:rsidRDefault="009C5B72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legte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seine/ihre eigene Meinung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</w:rPr>
                    <w:t>dar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und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nahm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kritisch Stellung;</w:t>
                  </w:r>
                </w:p>
              </w:tc>
              <w:tc>
                <w:tcPr>
                  <w:tcW w:w="789" w:type="dxa"/>
                  <w:vAlign w:val="center"/>
                </w:tcPr>
                <w:p w14:paraId="0968F0B1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19E659BF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350DA4A4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67720084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2CCCCF96" w14:textId="77777777" w:rsidTr="005964DA">
              <w:trPr>
                <w:trHeight w:val="688"/>
                <w:jc w:val="right"/>
              </w:trPr>
              <w:tc>
                <w:tcPr>
                  <w:tcW w:w="7497" w:type="dxa"/>
                  <w:vAlign w:val="center"/>
                </w:tcPr>
                <w:p w14:paraId="50B7322C" w14:textId="462F4774" w:rsidR="00582CCA" w:rsidRPr="005A7A76" w:rsidRDefault="00070030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ie</w:t>
                  </w:r>
                  <w:r w:rsidR="00B93FD9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bona/b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B93FD9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n da </w:t>
                  </w:r>
                  <w:r w:rsidR="00847801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comunich</w:t>
                  </w:r>
                  <w:r w:rsidR="00B93FD9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é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 drët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y </w:t>
                  </w:r>
                  <w:r w:rsidR="00847801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avisa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</w:t>
                  </w:r>
                  <w:r w:rsidR="007710B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r </w:t>
                  </w:r>
                  <w:r w:rsidR="005964DA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ladin,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talian y t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dësch</w:t>
                  </w:r>
                  <w:r w:rsidR="00847801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698CA21E" w14:textId="4226187E" w:rsidR="002D6EAE" w:rsidRPr="005A7A76" w:rsidRDefault="00B93FD9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sa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esprime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rsi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in modo corretto e </w:t>
                  </w:r>
                  <w:r w:rsidR="007814B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appropriato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in</w:t>
                  </w:r>
                  <w:r w:rsidR="005964DA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ladino,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italiano e in tedesco;</w:t>
                  </w:r>
                </w:p>
                <w:p w14:paraId="0E4F6BA1" w14:textId="449C7AF6" w:rsidR="002D6EAE" w:rsidRPr="005A7A76" w:rsidRDefault="00B93FD9" w:rsidP="00F10F96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kann sich</w:t>
                  </w:r>
                  <w:r w:rsidR="007814B7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korrekt und treffend </w:t>
                  </w:r>
                  <w:r w:rsidR="005964DA">
                    <w:rPr>
                      <w:rFonts w:ascii="Arial" w:hAnsi="Arial" w:cs="Arial"/>
                      <w:sz w:val="18"/>
                      <w:szCs w:val="18"/>
                    </w:rPr>
                    <w:t xml:space="preserve">auf Ladinisch, Italienisch und Deutsch 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>aus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drücken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789" w:type="dxa"/>
                  <w:vAlign w:val="center"/>
                </w:tcPr>
                <w:p w14:paraId="17E0B643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22BCF9B7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46C49EFF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00147B5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311C3A48" w14:textId="77777777" w:rsidTr="00790645">
              <w:trPr>
                <w:trHeight w:val="709"/>
                <w:jc w:val="right"/>
              </w:trPr>
              <w:tc>
                <w:tcPr>
                  <w:tcW w:w="7497" w:type="dxa"/>
                  <w:vAlign w:val="center"/>
                </w:tcPr>
                <w:p w14:paraId="4492D24C" w14:textId="77777777" w:rsidR="005964DA" w:rsidRPr="005964DA" w:rsidRDefault="005964DA" w:rsidP="005964DA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964DA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ie bona/bon de comuniché a drët per nglëisc de argumënc cunesciui;</w:t>
                  </w:r>
                </w:p>
                <w:p w14:paraId="4F9A91CA" w14:textId="77777777" w:rsidR="005964DA" w:rsidRPr="005964DA" w:rsidRDefault="005964DA" w:rsidP="005964DA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964DA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saputo comunicare correttamente in lingua inglese su argomenti noti; </w:t>
                  </w:r>
                </w:p>
                <w:p w14:paraId="404180F8" w14:textId="77D7C699" w:rsidR="002D6EAE" w:rsidRPr="00F27C2A" w:rsidRDefault="005964DA" w:rsidP="005964DA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27C2A">
                    <w:rPr>
                      <w:rFonts w:ascii="Arial" w:hAnsi="Arial" w:cs="Arial"/>
                      <w:sz w:val="18"/>
                      <w:szCs w:val="18"/>
                    </w:rPr>
                    <w:t>konnte sich auf Englisch korrekt zu bekannten Themen ausdrücken;</w:t>
                  </w:r>
                </w:p>
              </w:tc>
              <w:tc>
                <w:tcPr>
                  <w:tcW w:w="789" w:type="dxa"/>
                  <w:vAlign w:val="center"/>
                </w:tcPr>
                <w:p w14:paraId="2BFD891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38819093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5D9420F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16C22543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2E7995FE" w14:textId="77777777" w:rsidTr="005964DA">
              <w:trPr>
                <w:trHeight w:val="1352"/>
                <w:jc w:val="right"/>
              </w:trPr>
              <w:tc>
                <w:tcPr>
                  <w:tcW w:w="7497" w:type="dxa"/>
                  <w:vAlign w:val="center"/>
                </w:tcPr>
                <w:p w14:paraId="431BE184" w14:textId="73D68801" w:rsidR="0051453D" w:rsidRPr="000D2502" w:rsidRDefault="00EA6D4D" w:rsidP="009E156C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à 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desm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str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d</w:t>
                  </w:r>
                  <w:r w:rsidR="00E7460E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avëi c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</w:t>
                  </w:r>
                  <w:r w:rsidR="00FD405F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scënzes n c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nt dl’educazi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 zivica y d</w:t>
                  </w:r>
                  <w:r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v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ester bona/b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 d</w:t>
                  </w:r>
                  <w:r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se dé j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E7460E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na mani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ra critica cun chisc arg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mënc;</w:t>
                  </w:r>
                </w:p>
                <w:p w14:paraId="7B94A3CB" w14:textId="02819A09" w:rsidR="002D6EAE" w:rsidRPr="005A7A76" w:rsidRDefault="002D6EAE" w:rsidP="009E156C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ha dimostrato di aver appreso contenuti afferenti all’educazione civica e di saperli analizzare in modo critico;</w:t>
                  </w:r>
                </w:p>
                <w:p w14:paraId="105C959D" w14:textId="78378CEF" w:rsidR="002D6EAE" w:rsidRPr="005A7A76" w:rsidRDefault="002D6EAE" w:rsidP="009E156C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bewies, dass </w:t>
                  </w:r>
                  <w:r w:rsidR="005A7A76" w:rsidRPr="005A7A76">
                    <w:rPr>
                      <w:rFonts w:ascii="Arial" w:hAnsi="Arial" w:cs="Arial"/>
                      <w:sz w:val="18"/>
                      <w:szCs w:val="18"/>
                    </w:rPr>
                    <w:t>sie/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er sich zu Bereichen der Gesellschaftlichen Bildung Wissen angeeignet hat und kritisch zu diesen Themen Stellung nehmen kann;</w:t>
                  </w:r>
                </w:p>
              </w:tc>
              <w:tc>
                <w:tcPr>
                  <w:tcW w:w="789" w:type="dxa"/>
                  <w:vAlign w:val="center"/>
                </w:tcPr>
                <w:p w14:paraId="4AE46D0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38382400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5CC9E825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48DBAC9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4EF71A20" w14:textId="77777777" w:rsidTr="005964DA">
              <w:trPr>
                <w:trHeight w:val="1310"/>
                <w:jc w:val="right"/>
              </w:trPr>
              <w:tc>
                <w:tcPr>
                  <w:tcW w:w="7497" w:type="dxa"/>
                  <w:vAlign w:val="center"/>
                </w:tcPr>
                <w:p w14:paraId="72127574" w14:textId="371E3EA0" w:rsidR="0051453D" w:rsidRPr="000D2502" w:rsidRDefault="00EA6D4D" w:rsidP="009E156C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à 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resp</w:t>
                  </w:r>
                  <w:r w:rsidR="00E7460E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dù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al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d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mandes dla c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misci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 y desm</w:t>
                  </w:r>
                  <w:r w:rsidR="009B1D98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str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à</w:t>
                  </w:r>
                  <w:r w:rsidR="0051453D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da 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v</w:t>
                  </w:r>
                  <w:r w:rsidR="00EA1D3C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ester bona/b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="00EA1D3C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 d</w:t>
                  </w:r>
                  <w:r w:rsidR="00E7460E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EA1D3C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mëter n droa </w:t>
                  </w:r>
                  <w:r w:rsidR="00FA554F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 c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FA554F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nt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enuc </w:t>
                  </w:r>
                  <w:r w:rsidR="00FA554F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y l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</w:t>
                  </w:r>
                  <w:r w:rsidR="00FA554F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c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FA554F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mpetënzes </w:t>
                  </w:r>
                  <w:r w:rsidR="00FA11E6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disciplin</w:t>
                  </w:r>
                  <w:r w:rsidR="00970037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</w:t>
                  </w:r>
                  <w:r w:rsidR="00FA11E6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res</w:t>
                  </w:r>
                  <w:r w:rsidR="00FA554F" w:rsidRPr="000D250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4FBD2C28" w14:textId="0A297595" w:rsidR="002D6EAE" w:rsidRPr="005A7A76" w:rsidRDefault="002D6EAE" w:rsidP="009E156C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risposto alle domande della commissione e dimostrato di </w:t>
                  </w:r>
                  <w:r w:rsidR="00EA1D3C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saper applicare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 contenuti e le competenze disciplinari;</w:t>
                  </w:r>
                </w:p>
                <w:p w14:paraId="2753E6A8" w14:textId="31E8F20B" w:rsidR="00FA554F" w:rsidRPr="005A7A76" w:rsidRDefault="005A7A76" w:rsidP="003713AB">
                  <w:pPr>
                    <w:pStyle w:val="Listenabsatz"/>
                    <w:numPr>
                      <w:ilvl w:val="0"/>
                      <w:numId w:val="8"/>
                    </w:numPr>
                    <w:ind w:left="306" w:hanging="306"/>
                    <w:contextualSpacing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antwortete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auf die Fragen der Kommission und 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bewies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, dass sie/er Fachwissen und Fachkompetenzen </w:t>
                  </w:r>
                  <w:r w:rsidR="00EA1D3C" w:rsidRPr="005A7A76">
                    <w:rPr>
                      <w:rFonts w:ascii="Arial" w:hAnsi="Arial" w:cs="Arial"/>
                      <w:sz w:val="18"/>
                      <w:szCs w:val="18"/>
                    </w:rPr>
                    <w:t>anwenden kann</w:t>
                  </w:r>
                  <w:r w:rsidR="00C7594D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89" w:type="dxa"/>
                  <w:vAlign w:val="center"/>
                </w:tcPr>
                <w:p w14:paraId="58C472A0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036E5BC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3BC40AEE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6AE42F4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2D6EAE" w:rsidRPr="003C4CBF" w14:paraId="3A93B9A3" w14:textId="77777777" w:rsidTr="005964DA">
              <w:trPr>
                <w:trHeight w:val="948"/>
                <w:jc w:val="right"/>
              </w:trPr>
              <w:tc>
                <w:tcPr>
                  <w:tcW w:w="7497" w:type="dxa"/>
                  <w:vAlign w:val="center"/>
                </w:tcPr>
                <w:p w14:paraId="1F1EADFD" w14:textId="6287BD3C" w:rsidR="00FA554F" w:rsidRPr="000922BC" w:rsidRDefault="00FA554F" w:rsidP="009E156C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Valutazi</w:t>
                  </w:r>
                  <w:r w:rsidR="006B2C61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o</w:t>
                  </w:r>
                  <w:r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n dl </w:t>
                  </w:r>
                  <w:r w:rsidR="006B2C61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ejam</w:t>
                  </w:r>
                  <w:r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a usc (n die</w:t>
                  </w:r>
                  <w:r w:rsidR="00E87B86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sce</w:t>
                  </w:r>
                  <w:r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jims</w:t>
                  </w:r>
                  <w:r w:rsidR="003C6D34"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)</w:t>
                  </w:r>
                  <w:r w:rsidR="003C6D34" w:rsidRPr="000922BC">
                    <w:rPr>
                      <w:rFonts w:ascii="Arial" w:hAnsi="Arial" w:cs="Arial"/>
                      <w:sz w:val="22"/>
                      <w:szCs w:val="22"/>
                      <w:vertAlign w:val="superscript"/>
                      <w:lang w:val="it-IT"/>
                    </w:rPr>
                    <w:t xml:space="preserve"> 1)</w:t>
                  </w:r>
                </w:p>
                <w:p w14:paraId="6A97B335" w14:textId="0C727C7E" w:rsidR="002D6EAE" w:rsidRPr="000922BC" w:rsidRDefault="002D6EAE" w:rsidP="009E156C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Valutazione del colloquio d’esame (in decimi)</w:t>
                  </w:r>
                  <w:r w:rsidR="00A539A9"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A539A9" w:rsidRPr="000922BC">
                    <w:rPr>
                      <w:rFonts w:ascii="Arial" w:hAnsi="Arial" w:cs="Arial"/>
                      <w:sz w:val="22"/>
                      <w:szCs w:val="22"/>
                      <w:vertAlign w:val="superscript"/>
                      <w:lang w:val="it-IT"/>
                    </w:rPr>
                    <w:t>1)</w:t>
                  </w:r>
                </w:p>
                <w:p w14:paraId="58C2EAD1" w14:textId="4F9732BC" w:rsidR="002D6EAE" w:rsidRPr="00757F0F" w:rsidRDefault="002D6EAE" w:rsidP="009E156C">
                  <w:pPr>
                    <w:rPr>
                      <w:rFonts w:ascii="Arial" w:hAnsi="Arial" w:cs="Arial"/>
                      <w:sz w:val="20"/>
                    </w:rPr>
                  </w:pPr>
                  <w:r w:rsidRPr="000922BC">
                    <w:rPr>
                      <w:rFonts w:ascii="Arial" w:hAnsi="Arial" w:cs="Arial"/>
                      <w:sz w:val="22"/>
                      <w:szCs w:val="22"/>
                    </w:rPr>
                    <w:t>Bewertung des Prüfungsgesprächs (in Zehnteln)</w:t>
                  </w:r>
                  <w:r w:rsidR="00A539A9" w:rsidRPr="003C4CBF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</w:t>
                  </w:r>
                  <w:r w:rsidR="00757F0F" w:rsidRPr="00757F0F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1)</w:t>
                  </w:r>
                </w:p>
              </w:tc>
              <w:tc>
                <w:tcPr>
                  <w:tcW w:w="3156" w:type="dxa"/>
                  <w:gridSpan w:val="4"/>
                  <w:vAlign w:val="center"/>
                </w:tcPr>
                <w:p w14:paraId="48B749B6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B258884" w14:textId="0A68CAB3" w:rsidR="00481FC9" w:rsidRPr="003713AB" w:rsidRDefault="00E75658" w:rsidP="00DD2C97">
            <w:pPr>
              <w:spacing w:before="60"/>
              <w:ind w:left="403"/>
              <w:rPr>
                <w:rFonts w:ascii="Arial" w:hAnsi="Arial" w:cs="Arial"/>
              </w:rPr>
            </w:pPr>
            <w:r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>1)</w:t>
            </w:r>
            <w:r w:rsidR="003C6D34"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 xml:space="preserve"> </w:t>
            </w:r>
            <w:r w:rsidR="009C5B72" w:rsidRPr="00FD405F">
              <w:rPr>
                <w:rFonts w:ascii="Arial" w:hAnsi="Arial" w:cs="Arial"/>
                <w:sz w:val="15"/>
                <w:szCs w:val="15"/>
              </w:rPr>
              <w:t>valutazi</w:t>
            </w:r>
            <w:r w:rsidR="00902BA9">
              <w:rPr>
                <w:rFonts w:ascii="Arial" w:hAnsi="Arial" w:cs="Arial"/>
                <w:sz w:val="15"/>
                <w:szCs w:val="15"/>
              </w:rPr>
              <w:t>o</w:t>
            </w:r>
            <w:r w:rsidR="009C5B72" w:rsidRPr="00FD405F">
              <w:rPr>
                <w:rFonts w:ascii="Arial" w:hAnsi="Arial" w:cs="Arial"/>
                <w:sz w:val="15"/>
                <w:szCs w:val="15"/>
              </w:rPr>
              <w:t xml:space="preserve">n cun </w:t>
            </w:r>
            <w:r w:rsidR="00611C2C" w:rsidRPr="00902BA9">
              <w:rPr>
                <w:rFonts w:ascii="Arial" w:hAnsi="Arial" w:cs="Arial"/>
                <w:sz w:val="15"/>
                <w:szCs w:val="15"/>
              </w:rPr>
              <w:t>pustoms</w:t>
            </w:r>
            <w:r w:rsidRPr="00611C2C">
              <w:rPr>
                <w:rFonts w:ascii="Arial" w:hAnsi="Arial" w:cs="Arial"/>
                <w:sz w:val="15"/>
                <w:szCs w:val="15"/>
              </w:rPr>
              <w:t>:</w:t>
            </w:r>
            <w:r w:rsidRPr="00FD405F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cinch, si</w:t>
            </w:r>
            <w:r w:rsidR="00E87B86">
              <w:rPr>
                <w:rFonts w:ascii="Arial" w:hAnsi="Arial" w:cs="Arial"/>
                <w:i/>
                <w:iCs/>
                <w:sz w:val="15"/>
                <w:szCs w:val="15"/>
              </w:rPr>
              <w:t>e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s, set, ot, n</w:t>
            </w:r>
            <w:r w:rsidR="00E87B86">
              <w:rPr>
                <w:rFonts w:ascii="Arial" w:hAnsi="Arial" w:cs="Arial"/>
                <w:i/>
                <w:iCs/>
                <w:sz w:val="15"/>
                <w:szCs w:val="15"/>
              </w:rPr>
              <w:t>uef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, diesc</w:t>
            </w:r>
            <w:r w:rsidR="00FD405F" w:rsidRPr="00FD405F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 |</w:t>
            </w:r>
            <w:r w:rsidR="00FA554F" w:rsidRPr="00FD405F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FD405F"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>1</w:t>
            </w:r>
            <w:r w:rsidR="00FD405F" w:rsidRPr="0077561E">
              <w:rPr>
                <w:rFonts w:ascii="Arial" w:hAnsi="Arial" w:cs="Arial"/>
                <w:sz w:val="15"/>
                <w:szCs w:val="15"/>
                <w:vertAlign w:val="superscript"/>
              </w:rPr>
              <w:t xml:space="preserve">) </w:t>
            </w:r>
            <w:r w:rsidR="003713AB" w:rsidRPr="000D2502">
              <w:rPr>
                <w:rFonts w:ascii="Arial" w:hAnsi="Arial" w:cs="Arial"/>
                <w:sz w:val="15"/>
                <w:szCs w:val="15"/>
              </w:rPr>
              <w:t>voto decimale espresso in lettere</w:t>
            </w:r>
            <w:r w:rsidRPr="000D2502">
              <w:rPr>
                <w:rFonts w:ascii="Arial" w:hAnsi="Arial" w:cs="Arial"/>
                <w:sz w:val="15"/>
                <w:szCs w:val="15"/>
              </w:rPr>
              <w:t xml:space="preserve">: </w:t>
            </w:r>
            <w:r w:rsidRPr="000D2502">
              <w:rPr>
                <w:rFonts w:ascii="Arial" w:hAnsi="Arial" w:cs="Arial"/>
                <w:i/>
                <w:iCs/>
                <w:sz w:val="15"/>
                <w:szCs w:val="15"/>
              </w:rPr>
              <w:t>cinque, sei, sette, otto, nove, dieci</w:t>
            </w:r>
            <w:r w:rsidR="00FD405F" w:rsidRPr="00FD405F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 |</w:t>
            </w:r>
            <w:r w:rsidR="00FA554F" w:rsidRPr="00FD405F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FD405F">
              <w:rPr>
                <w:rFonts w:ascii="Arial" w:hAnsi="Arial" w:cs="Arial"/>
                <w:sz w:val="15"/>
                <w:szCs w:val="15"/>
              </w:rPr>
              <w:br/>
            </w:r>
            <w:r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>1</w:t>
            </w:r>
            <w:r w:rsidR="003713AB"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 xml:space="preserve">) </w:t>
            </w:r>
            <w:r w:rsidR="003713AB" w:rsidRPr="00FD405F">
              <w:rPr>
                <w:rFonts w:ascii="Arial" w:hAnsi="Arial" w:cs="Arial"/>
                <w:sz w:val="15"/>
                <w:szCs w:val="15"/>
              </w:rPr>
              <w:t>ausgeschriebene Z</w:t>
            </w:r>
            <w:r w:rsidRPr="00FD405F">
              <w:rPr>
                <w:rFonts w:ascii="Arial" w:hAnsi="Arial" w:cs="Arial"/>
                <w:sz w:val="15"/>
                <w:szCs w:val="15"/>
              </w:rPr>
              <w:t xml:space="preserve">iffernnote: 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fünf, sechs</w:t>
            </w:r>
            <w:r w:rsidRPr="00FD405F">
              <w:rPr>
                <w:rFonts w:ascii="Arial" w:hAnsi="Arial" w:cs="Arial"/>
                <w:sz w:val="15"/>
                <w:szCs w:val="15"/>
              </w:rPr>
              <w:t xml:space="preserve">, 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sieben, acht, neun, zehn</w:t>
            </w:r>
          </w:p>
        </w:tc>
      </w:tr>
    </w:tbl>
    <w:p w14:paraId="2EA2C1B3" w14:textId="77777777" w:rsidR="00445D04" w:rsidRPr="003713AB" w:rsidRDefault="00445D04" w:rsidP="00072234">
      <w:pPr>
        <w:pStyle w:val="Funotentext"/>
        <w:tabs>
          <w:tab w:val="left" w:pos="12040"/>
        </w:tabs>
        <w:spacing w:line="60" w:lineRule="exact"/>
        <w:rPr>
          <w:rFonts w:ascii="Arial" w:hAnsi="Arial" w:cs="Arial"/>
          <w:b/>
        </w:rPr>
        <w:sectPr w:rsidR="00445D04" w:rsidRPr="003713AB" w:rsidSect="00445D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23814" w:h="16840" w:orient="landscape" w:code="8"/>
          <w:pgMar w:top="510" w:right="567" w:bottom="510" w:left="567" w:header="720" w:footer="720" w:gutter="0"/>
          <w:pgNumType w:start="1"/>
          <w:cols w:space="720"/>
          <w:docGrid w:linePitch="381"/>
        </w:sectPr>
      </w:pPr>
    </w:p>
    <w:p w14:paraId="34EDC299" w14:textId="77777777" w:rsidR="00445D04" w:rsidRPr="00FA11E6" w:rsidRDefault="00445D04" w:rsidP="000B4D24">
      <w:pPr>
        <w:pStyle w:val="Funotentext"/>
        <w:tabs>
          <w:tab w:val="left" w:pos="12040"/>
        </w:tabs>
        <w:spacing w:line="60" w:lineRule="exact"/>
        <w:rPr>
          <w:rFonts w:ascii="Arial" w:hAnsi="Arial" w:cs="Arial"/>
          <w:b/>
        </w:rPr>
      </w:pPr>
    </w:p>
    <w:sectPr w:rsidR="00445D04" w:rsidRPr="00FA11E6" w:rsidSect="00445D04">
      <w:type w:val="continuous"/>
      <w:pgSz w:w="23814" w:h="16840" w:orient="landscape" w:code="8"/>
      <w:pgMar w:top="510" w:right="567" w:bottom="510" w:left="56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4134C" w14:textId="77777777" w:rsidR="007D2B75" w:rsidRDefault="007D2B75">
      <w:r>
        <w:separator/>
      </w:r>
    </w:p>
  </w:endnote>
  <w:endnote w:type="continuationSeparator" w:id="0">
    <w:p w14:paraId="29871E2D" w14:textId="77777777" w:rsidR="007D2B75" w:rsidRDefault="007D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B683D" w14:textId="77777777" w:rsidR="00B36339" w:rsidRDefault="00B363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B0C4B" w14:textId="77777777" w:rsidR="00B36339" w:rsidRDefault="00B363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1847" w14:textId="77777777" w:rsidR="00B36339" w:rsidRDefault="00B363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697EC" w14:textId="77777777" w:rsidR="007D2B75" w:rsidRDefault="007D2B75">
      <w:r>
        <w:separator/>
      </w:r>
    </w:p>
  </w:footnote>
  <w:footnote w:type="continuationSeparator" w:id="0">
    <w:p w14:paraId="462D8B7B" w14:textId="77777777" w:rsidR="007D2B75" w:rsidRDefault="007D2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6329" w14:textId="77777777" w:rsidR="00B36339" w:rsidRDefault="00B363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C7C44" w14:textId="77777777" w:rsidR="00B36339" w:rsidRDefault="00B363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B03A5" w14:textId="77777777" w:rsidR="00B36339" w:rsidRDefault="00B363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9970437"/>
    <w:multiLevelType w:val="hybridMultilevel"/>
    <w:tmpl w:val="AFD85DA4"/>
    <w:lvl w:ilvl="0" w:tplc="8446D5F0">
      <w:start w:val="3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C9061C"/>
    <w:multiLevelType w:val="hybridMultilevel"/>
    <w:tmpl w:val="38BE22F2"/>
    <w:lvl w:ilvl="0" w:tplc="1298D98C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F77A0"/>
    <w:multiLevelType w:val="hybridMultilevel"/>
    <w:tmpl w:val="F73C5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BBC0D43"/>
    <w:multiLevelType w:val="hybridMultilevel"/>
    <w:tmpl w:val="FD44C678"/>
    <w:lvl w:ilvl="0" w:tplc="7E1EE21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D283F21"/>
    <w:multiLevelType w:val="hybridMultilevel"/>
    <w:tmpl w:val="06BA863E"/>
    <w:lvl w:ilvl="0" w:tplc="68CE42A2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7E1EE218">
      <w:start w:val="1"/>
      <w:numFmt w:val="decimal"/>
      <w:lvlText w:val="%2.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B529A4"/>
    <w:multiLevelType w:val="hybridMultilevel"/>
    <w:tmpl w:val="7C5A0D9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0772D"/>
    <w:multiLevelType w:val="hybridMultilevel"/>
    <w:tmpl w:val="F31E511A"/>
    <w:lvl w:ilvl="0" w:tplc="C05C1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038551D"/>
    <w:multiLevelType w:val="hybridMultilevel"/>
    <w:tmpl w:val="FDB4953A"/>
    <w:lvl w:ilvl="0" w:tplc="7E1EE21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5787823">
    <w:abstractNumId w:val="7"/>
  </w:num>
  <w:num w:numId="2" w16cid:durableId="1879971672">
    <w:abstractNumId w:val="3"/>
  </w:num>
  <w:num w:numId="3" w16cid:durableId="235936923">
    <w:abstractNumId w:val="4"/>
  </w:num>
  <w:num w:numId="4" w16cid:durableId="50423618">
    <w:abstractNumId w:val="0"/>
  </w:num>
  <w:num w:numId="5" w16cid:durableId="183443300">
    <w:abstractNumId w:val="2"/>
  </w:num>
  <w:num w:numId="6" w16cid:durableId="622661234">
    <w:abstractNumId w:val="1"/>
  </w:num>
  <w:num w:numId="7" w16cid:durableId="1182429363">
    <w:abstractNumId w:val="5"/>
  </w:num>
  <w:num w:numId="8" w16cid:durableId="20982803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BA0"/>
    <w:rsid w:val="0001229C"/>
    <w:rsid w:val="00016EB7"/>
    <w:rsid w:val="00017A36"/>
    <w:rsid w:val="00024358"/>
    <w:rsid w:val="000245C3"/>
    <w:rsid w:val="00032DF2"/>
    <w:rsid w:val="00070030"/>
    <w:rsid w:val="00072234"/>
    <w:rsid w:val="000757C1"/>
    <w:rsid w:val="00081AA5"/>
    <w:rsid w:val="00081AB0"/>
    <w:rsid w:val="00086094"/>
    <w:rsid w:val="000922BC"/>
    <w:rsid w:val="00097F90"/>
    <w:rsid w:val="000A1BDE"/>
    <w:rsid w:val="000A2B5F"/>
    <w:rsid w:val="000A3F11"/>
    <w:rsid w:val="000A7140"/>
    <w:rsid w:val="000B3DB0"/>
    <w:rsid w:val="000B4D24"/>
    <w:rsid w:val="000C1A34"/>
    <w:rsid w:val="000C2E38"/>
    <w:rsid w:val="000C4D64"/>
    <w:rsid w:val="000C766F"/>
    <w:rsid w:val="000C7E03"/>
    <w:rsid w:val="000D2094"/>
    <w:rsid w:val="000D2502"/>
    <w:rsid w:val="000E3098"/>
    <w:rsid w:val="000F01D3"/>
    <w:rsid w:val="00102AEF"/>
    <w:rsid w:val="00104AF2"/>
    <w:rsid w:val="00160493"/>
    <w:rsid w:val="001666F8"/>
    <w:rsid w:val="001728F2"/>
    <w:rsid w:val="001777B3"/>
    <w:rsid w:val="00183A46"/>
    <w:rsid w:val="001844D5"/>
    <w:rsid w:val="001859BE"/>
    <w:rsid w:val="00190E14"/>
    <w:rsid w:val="001A2651"/>
    <w:rsid w:val="001C2C09"/>
    <w:rsid w:val="001D7AA5"/>
    <w:rsid w:val="001F3F87"/>
    <w:rsid w:val="001F7C6B"/>
    <w:rsid w:val="002156CB"/>
    <w:rsid w:val="0022108C"/>
    <w:rsid w:val="00230418"/>
    <w:rsid w:val="002304D3"/>
    <w:rsid w:val="00231BD0"/>
    <w:rsid w:val="0023232F"/>
    <w:rsid w:val="00253BA0"/>
    <w:rsid w:val="00254407"/>
    <w:rsid w:val="00254F8D"/>
    <w:rsid w:val="0026011A"/>
    <w:rsid w:val="00280736"/>
    <w:rsid w:val="00292E9F"/>
    <w:rsid w:val="002A2E8D"/>
    <w:rsid w:val="002A5433"/>
    <w:rsid w:val="002B6CEE"/>
    <w:rsid w:val="002D214C"/>
    <w:rsid w:val="002D2B8A"/>
    <w:rsid w:val="002D3994"/>
    <w:rsid w:val="002D6EAE"/>
    <w:rsid w:val="002E23DF"/>
    <w:rsid w:val="002E4D9F"/>
    <w:rsid w:val="002E7B1E"/>
    <w:rsid w:val="002F16D7"/>
    <w:rsid w:val="002F6916"/>
    <w:rsid w:val="0030207D"/>
    <w:rsid w:val="00304D22"/>
    <w:rsid w:val="00307466"/>
    <w:rsid w:val="0031171D"/>
    <w:rsid w:val="00325828"/>
    <w:rsid w:val="003448E2"/>
    <w:rsid w:val="0034540B"/>
    <w:rsid w:val="003543BF"/>
    <w:rsid w:val="003629FE"/>
    <w:rsid w:val="003713AB"/>
    <w:rsid w:val="003725C1"/>
    <w:rsid w:val="0037309A"/>
    <w:rsid w:val="00374765"/>
    <w:rsid w:val="0038018D"/>
    <w:rsid w:val="0038730E"/>
    <w:rsid w:val="003914DA"/>
    <w:rsid w:val="00394B0B"/>
    <w:rsid w:val="0039504E"/>
    <w:rsid w:val="003A32C7"/>
    <w:rsid w:val="003C4CBF"/>
    <w:rsid w:val="003C6D34"/>
    <w:rsid w:val="003D3358"/>
    <w:rsid w:val="003E1818"/>
    <w:rsid w:val="003E183B"/>
    <w:rsid w:val="003F22E8"/>
    <w:rsid w:val="004159B7"/>
    <w:rsid w:val="00423CF7"/>
    <w:rsid w:val="0042407E"/>
    <w:rsid w:val="0043463E"/>
    <w:rsid w:val="00445D04"/>
    <w:rsid w:val="004611E3"/>
    <w:rsid w:val="00480651"/>
    <w:rsid w:val="00480747"/>
    <w:rsid w:val="0048146F"/>
    <w:rsid w:val="00481FC9"/>
    <w:rsid w:val="00482548"/>
    <w:rsid w:val="004C059E"/>
    <w:rsid w:val="004C250D"/>
    <w:rsid w:val="004C3252"/>
    <w:rsid w:val="004C3888"/>
    <w:rsid w:val="004C5405"/>
    <w:rsid w:val="004C5955"/>
    <w:rsid w:val="004C659C"/>
    <w:rsid w:val="004C6DE0"/>
    <w:rsid w:val="004D0D3D"/>
    <w:rsid w:val="00506237"/>
    <w:rsid w:val="00506260"/>
    <w:rsid w:val="0050695F"/>
    <w:rsid w:val="00510DFF"/>
    <w:rsid w:val="0051453D"/>
    <w:rsid w:val="00523F57"/>
    <w:rsid w:val="00526552"/>
    <w:rsid w:val="00530113"/>
    <w:rsid w:val="00531017"/>
    <w:rsid w:val="005355D7"/>
    <w:rsid w:val="00547733"/>
    <w:rsid w:val="00557096"/>
    <w:rsid w:val="005811C7"/>
    <w:rsid w:val="00582CCA"/>
    <w:rsid w:val="0058751F"/>
    <w:rsid w:val="00594ED3"/>
    <w:rsid w:val="005964DA"/>
    <w:rsid w:val="005A7A76"/>
    <w:rsid w:val="005B34D1"/>
    <w:rsid w:val="005C3023"/>
    <w:rsid w:val="005C3FC4"/>
    <w:rsid w:val="005C4271"/>
    <w:rsid w:val="005D7551"/>
    <w:rsid w:val="005F7CF4"/>
    <w:rsid w:val="00606A10"/>
    <w:rsid w:val="00611C2C"/>
    <w:rsid w:val="00613FE2"/>
    <w:rsid w:val="006156F2"/>
    <w:rsid w:val="0061749F"/>
    <w:rsid w:val="006259DF"/>
    <w:rsid w:val="00632EC4"/>
    <w:rsid w:val="0064717F"/>
    <w:rsid w:val="006515FA"/>
    <w:rsid w:val="00653E5D"/>
    <w:rsid w:val="00654B88"/>
    <w:rsid w:val="00660AC3"/>
    <w:rsid w:val="00662DCA"/>
    <w:rsid w:val="006672F3"/>
    <w:rsid w:val="00673586"/>
    <w:rsid w:val="00676DE2"/>
    <w:rsid w:val="00686FD2"/>
    <w:rsid w:val="0069088C"/>
    <w:rsid w:val="00691457"/>
    <w:rsid w:val="00693FAC"/>
    <w:rsid w:val="00695399"/>
    <w:rsid w:val="006A56DA"/>
    <w:rsid w:val="006A60B6"/>
    <w:rsid w:val="006B04A1"/>
    <w:rsid w:val="006B233D"/>
    <w:rsid w:val="006B2A10"/>
    <w:rsid w:val="006B2B7D"/>
    <w:rsid w:val="006B2C61"/>
    <w:rsid w:val="006C47C4"/>
    <w:rsid w:val="006C7166"/>
    <w:rsid w:val="006C7366"/>
    <w:rsid w:val="006D6799"/>
    <w:rsid w:val="007056CE"/>
    <w:rsid w:val="007070A8"/>
    <w:rsid w:val="00715E12"/>
    <w:rsid w:val="00730F6E"/>
    <w:rsid w:val="007345B9"/>
    <w:rsid w:val="00736224"/>
    <w:rsid w:val="00745B94"/>
    <w:rsid w:val="00757F0F"/>
    <w:rsid w:val="00760D54"/>
    <w:rsid w:val="007710B6"/>
    <w:rsid w:val="00775085"/>
    <w:rsid w:val="0077559E"/>
    <w:rsid w:val="0077561E"/>
    <w:rsid w:val="007814B7"/>
    <w:rsid w:val="00790645"/>
    <w:rsid w:val="00794A2E"/>
    <w:rsid w:val="00795024"/>
    <w:rsid w:val="00795F20"/>
    <w:rsid w:val="007B12AA"/>
    <w:rsid w:val="007B26CC"/>
    <w:rsid w:val="007D2B75"/>
    <w:rsid w:val="007D2E02"/>
    <w:rsid w:val="007E1CD9"/>
    <w:rsid w:val="007E238C"/>
    <w:rsid w:val="007E364A"/>
    <w:rsid w:val="007F3D9D"/>
    <w:rsid w:val="007F5327"/>
    <w:rsid w:val="007F5E75"/>
    <w:rsid w:val="008010EE"/>
    <w:rsid w:val="0081052B"/>
    <w:rsid w:val="008160D9"/>
    <w:rsid w:val="00822482"/>
    <w:rsid w:val="0082448A"/>
    <w:rsid w:val="00847801"/>
    <w:rsid w:val="00851A90"/>
    <w:rsid w:val="00861EAF"/>
    <w:rsid w:val="00880CB9"/>
    <w:rsid w:val="00880E8E"/>
    <w:rsid w:val="00893088"/>
    <w:rsid w:val="008A3443"/>
    <w:rsid w:val="008B11F8"/>
    <w:rsid w:val="008B4D50"/>
    <w:rsid w:val="008C1D3B"/>
    <w:rsid w:val="008D1A95"/>
    <w:rsid w:val="008E280A"/>
    <w:rsid w:val="00902BA9"/>
    <w:rsid w:val="00903122"/>
    <w:rsid w:val="00905A2A"/>
    <w:rsid w:val="009139A7"/>
    <w:rsid w:val="00915E5E"/>
    <w:rsid w:val="00920DC3"/>
    <w:rsid w:val="00924D92"/>
    <w:rsid w:val="00932875"/>
    <w:rsid w:val="00935358"/>
    <w:rsid w:val="0094015C"/>
    <w:rsid w:val="00942221"/>
    <w:rsid w:val="00961DA4"/>
    <w:rsid w:val="009622B1"/>
    <w:rsid w:val="00970037"/>
    <w:rsid w:val="009733A1"/>
    <w:rsid w:val="00973577"/>
    <w:rsid w:val="00985D32"/>
    <w:rsid w:val="00985EF5"/>
    <w:rsid w:val="009A65EB"/>
    <w:rsid w:val="009B1D98"/>
    <w:rsid w:val="009B674E"/>
    <w:rsid w:val="009C1BD1"/>
    <w:rsid w:val="009C5B72"/>
    <w:rsid w:val="009C756E"/>
    <w:rsid w:val="009D03A4"/>
    <w:rsid w:val="009D092F"/>
    <w:rsid w:val="009D125C"/>
    <w:rsid w:val="009D2EC5"/>
    <w:rsid w:val="009D5AA0"/>
    <w:rsid w:val="009E0D85"/>
    <w:rsid w:val="009E6481"/>
    <w:rsid w:val="009F1C4D"/>
    <w:rsid w:val="00A031C3"/>
    <w:rsid w:val="00A045CF"/>
    <w:rsid w:val="00A069F7"/>
    <w:rsid w:val="00A21982"/>
    <w:rsid w:val="00A473BB"/>
    <w:rsid w:val="00A53596"/>
    <w:rsid w:val="00A539A9"/>
    <w:rsid w:val="00A609ED"/>
    <w:rsid w:val="00A6189F"/>
    <w:rsid w:val="00A65562"/>
    <w:rsid w:val="00A7036A"/>
    <w:rsid w:val="00A73D7F"/>
    <w:rsid w:val="00A76EF7"/>
    <w:rsid w:val="00A80025"/>
    <w:rsid w:val="00A81884"/>
    <w:rsid w:val="00A82244"/>
    <w:rsid w:val="00A8627E"/>
    <w:rsid w:val="00A97DB0"/>
    <w:rsid w:val="00AA758C"/>
    <w:rsid w:val="00AB132F"/>
    <w:rsid w:val="00AC26EC"/>
    <w:rsid w:val="00AC7D8B"/>
    <w:rsid w:val="00AD3B25"/>
    <w:rsid w:val="00AD57D9"/>
    <w:rsid w:val="00AD5F1E"/>
    <w:rsid w:val="00AF08AC"/>
    <w:rsid w:val="00B049F9"/>
    <w:rsid w:val="00B04BBD"/>
    <w:rsid w:val="00B06AD9"/>
    <w:rsid w:val="00B10936"/>
    <w:rsid w:val="00B150C1"/>
    <w:rsid w:val="00B24DE2"/>
    <w:rsid w:val="00B26C44"/>
    <w:rsid w:val="00B32138"/>
    <w:rsid w:val="00B36339"/>
    <w:rsid w:val="00B3649E"/>
    <w:rsid w:val="00B379F9"/>
    <w:rsid w:val="00B4285B"/>
    <w:rsid w:val="00B42A5A"/>
    <w:rsid w:val="00B5150A"/>
    <w:rsid w:val="00B52299"/>
    <w:rsid w:val="00B640DF"/>
    <w:rsid w:val="00B71537"/>
    <w:rsid w:val="00B765F3"/>
    <w:rsid w:val="00B84303"/>
    <w:rsid w:val="00B870F4"/>
    <w:rsid w:val="00B93FD9"/>
    <w:rsid w:val="00B9449A"/>
    <w:rsid w:val="00BA2AED"/>
    <w:rsid w:val="00BA6985"/>
    <w:rsid w:val="00BB2268"/>
    <w:rsid w:val="00BC18D5"/>
    <w:rsid w:val="00BC26D4"/>
    <w:rsid w:val="00BD76BB"/>
    <w:rsid w:val="00BE5EEC"/>
    <w:rsid w:val="00BF1293"/>
    <w:rsid w:val="00C04FFB"/>
    <w:rsid w:val="00C153CF"/>
    <w:rsid w:val="00C32C60"/>
    <w:rsid w:val="00C408DE"/>
    <w:rsid w:val="00C45F81"/>
    <w:rsid w:val="00C55465"/>
    <w:rsid w:val="00C57B18"/>
    <w:rsid w:val="00C63F90"/>
    <w:rsid w:val="00C65DC7"/>
    <w:rsid w:val="00C711CB"/>
    <w:rsid w:val="00C72EFA"/>
    <w:rsid w:val="00C73EBF"/>
    <w:rsid w:val="00C7594D"/>
    <w:rsid w:val="00C7607F"/>
    <w:rsid w:val="00C77365"/>
    <w:rsid w:val="00C82D42"/>
    <w:rsid w:val="00C9303A"/>
    <w:rsid w:val="00C93660"/>
    <w:rsid w:val="00CD40C0"/>
    <w:rsid w:val="00CD45C7"/>
    <w:rsid w:val="00CD4646"/>
    <w:rsid w:val="00CD5267"/>
    <w:rsid w:val="00CD74A6"/>
    <w:rsid w:val="00CF41BB"/>
    <w:rsid w:val="00D01AB3"/>
    <w:rsid w:val="00D10FA7"/>
    <w:rsid w:val="00D12BEF"/>
    <w:rsid w:val="00D130C4"/>
    <w:rsid w:val="00D50C79"/>
    <w:rsid w:val="00D54AD6"/>
    <w:rsid w:val="00D65458"/>
    <w:rsid w:val="00D94C8C"/>
    <w:rsid w:val="00DB30B2"/>
    <w:rsid w:val="00DC5CC4"/>
    <w:rsid w:val="00DD1A0E"/>
    <w:rsid w:val="00DD2C97"/>
    <w:rsid w:val="00DE3990"/>
    <w:rsid w:val="00DF107A"/>
    <w:rsid w:val="00E02327"/>
    <w:rsid w:val="00E07EFC"/>
    <w:rsid w:val="00E10080"/>
    <w:rsid w:val="00E11F3C"/>
    <w:rsid w:val="00E17647"/>
    <w:rsid w:val="00E209C2"/>
    <w:rsid w:val="00E2393F"/>
    <w:rsid w:val="00E255D4"/>
    <w:rsid w:val="00E2695F"/>
    <w:rsid w:val="00E52222"/>
    <w:rsid w:val="00E675AE"/>
    <w:rsid w:val="00E67FBA"/>
    <w:rsid w:val="00E7460E"/>
    <w:rsid w:val="00E75658"/>
    <w:rsid w:val="00E825B7"/>
    <w:rsid w:val="00E83184"/>
    <w:rsid w:val="00E86DCE"/>
    <w:rsid w:val="00E87B86"/>
    <w:rsid w:val="00E90E2E"/>
    <w:rsid w:val="00E93B2F"/>
    <w:rsid w:val="00EA1D3C"/>
    <w:rsid w:val="00EA3AC9"/>
    <w:rsid w:val="00EA6D4D"/>
    <w:rsid w:val="00EB31D2"/>
    <w:rsid w:val="00ED5CCC"/>
    <w:rsid w:val="00ED7164"/>
    <w:rsid w:val="00EE60AD"/>
    <w:rsid w:val="00EF3C4E"/>
    <w:rsid w:val="00F10677"/>
    <w:rsid w:val="00F10F96"/>
    <w:rsid w:val="00F20E7C"/>
    <w:rsid w:val="00F2160A"/>
    <w:rsid w:val="00F217CA"/>
    <w:rsid w:val="00F27C2A"/>
    <w:rsid w:val="00F36D72"/>
    <w:rsid w:val="00F37BE4"/>
    <w:rsid w:val="00F41118"/>
    <w:rsid w:val="00F44B2E"/>
    <w:rsid w:val="00F60748"/>
    <w:rsid w:val="00F67B7C"/>
    <w:rsid w:val="00F72AA3"/>
    <w:rsid w:val="00F74FC8"/>
    <w:rsid w:val="00F75B33"/>
    <w:rsid w:val="00F80260"/>
    <w:rsid w:val="00F818F2"/>
    <w:rsid w:val="00F81EAE"/>
    <w:rsid w:val="00F92C6A"/>
    <w:rsid w:val="00F93E08"/>
    <w:rsid w:val="00F94A2F"/>
    <w:rsid w:val="00FA11E6"/>
    <w:rsid w:val="00FA554F"/>
    <w:rsid w:val="00FB77E4"/>
    <w:rsid w:val="00FC24F7"/>
    <w:rsid w:val="00FD405F"/>
    <w:rsid w:val="00FD7188"/>
    <w:rsid w:val="00FD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804CD91"/>
  <w15:chartTrackingRefBased/>
  <w15:docId w15:val="{27417F63-80CD-46A5-915C-9C6788FF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Garamond" w:hAnsi="Garamond"/>
      <w:sz w:val="28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  <w:sz w:val="3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837"/>
      </w:tabs>
      <w:jc w:val="center"/>
      <w:outlineLvl w:val="1"/>
    </w:pPr>
    <w:rPr>
      <w:b/>
      <w:bCs/>
      <w:sz w:val="26"/>
      <w:lang w:val="it-IT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20"/>
      <w:lang w:val="it-IT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bCs/>
      <w:lang w:val="it-IT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4837"/>
      </w:tabs>
      <w:jc w:val="center"/>
      <w:outlineLvl w:val="4"/>
    </w:pPr>
    <w:rPr>
      <w:b/>
      <w:bCs/>
      <w:sz w:val="20"/>
      <w:lang w:val="it-IT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bCs/>
      <w:sz w:val="24"/>
      <w:lang w:val="fr-FR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bCs/>
      <w:sz w:val="22"/>
    </w:rPr>
  </w:style>
  <w:style w:type="paragraph" w:styleId="berschrift8">
    <w:name w:val="heading 8"/>
    <w:basedOn w:val="Standard"/>
    <w:next w:val="Standard"/>
    <w:link w:val="berschrift8Zchn"/>
    <w:qFormat/>
    <w:pPr>
      <w:keepNext/>
      <w:outlineLvl w:val="7"/>
    </w:pPr>
    <w:rPr>
      <w:b/>
      <w:bCs/>
      <w:sz w:val="22"/>
      <w:lang w:val="it-IT"/>
    </w:rPr>
  </w:style>
  <w:style w:type="paragraph" w:styleId="berschrift9">
    <w:name w:val="heading 9"/>
    <w:basedOn w:val="Standard"/>
    <w:next w:val="Standard"/>
    <w:qFormat/>
    <w:pPr>
      <w:keepNext/>
      <w:outlineLvl w:val="8"/>
    </w:pPr>
    <w:rPr>
      <w:b/>
      <w:bCs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customStyle="1" w:styleId="Formatvorlage1">
    <w:name w:val="Formatvorlage1"/>
    <w:basedOn w:val="Standard"/>
    <w:next w:val="NurText"/>
    <w:pPr>
      <w:pBdr>
        <w:top w:val="single" w:sz="8" w:space="1" w:color="auto" w:shadow="1"/>
        <w:left w:val="single" w:sz="8" w:space="0" w:color="auto" w:shadow="1"/>
        <w:bottom w:val="single" w:sz="8" w:space="1" w:color="auto" w:shadow="1"/>
        <w:right w:val="single" w:sz="8" w:space="0" w:color="auto" w:shadow="1"/>
      </w:pBdr>
      <w:shd w:val="clear" w:color="auto" w:fill="33CCCC"/>
    </w:pPr>
    <w:rPr>
      <w:rFonts w:ascii="Arial Rounded MT Bold" w:hAnsi="Arial Rounded MT Bold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basedOn w:val="Absatz-Standardschriftart"/>
    <w:semiHidden/>
    <w:rPr>
      <w:vertAlign w:val="superscript"/>
    </w:rPr>
  </w:style>
  <w:style w:type="paragraph" w:styleId="Kopfzeile">
    <w:name w:val="header"/>
    <w:basedOn w:val="Standard"/>
    <w:rsid w:val="00032DF2"/>
    <w:pPr>
      <w:tabs>
        <w:tab w:val="center" w:pos="4819"/>
        <w:tab w:val="right" w:pos="9638"/>
      </w:tabs>
    </w:pPr>
  </w:style>
  <w:style w:type="paragraph" w:styleId="Fuzeile">
    <w:name w:val="footer"/>
    <w:basedOn w:val="Standard"/>
    <w:rsid w:val="00032DF2"/>
    <w:pPr>
      <w:tabs>
        <w:tab w:val="center" w:pos="4819"/>
        <w:tab w:val="right" w:pos="9638"/>
      </w:tabs>
    </w:pPr>
  </w:style>
  <w:style w:type="paragraph" w:styleId="Sprechblasentext">
    <w:name w:val="Balloon Text"/>
    <w:basedOn w:val="Standard"/>
    <w:semiHidden/>
    <w:rsid w:val="0050695F"/>
    <w:rPr>
      <w:rFonts w:ascii="Tahoma" w:hAnsi="Tahoma" w:cs="Tahoma"/>
      <w:sz w:val="16"/>
      <w:szCs w:val="16"/>
    </w:rPr>
  </w:style>
  <w:style w:type="character" w:customStyle="1" w:styleId="berschrift8Zchn">
    <w:name w:val="Überschrift 8 Zchn"/>
    <w:basedOn w:val="Absatz-Standardschriftart"/>
    <w:link w:val="berschrift8"/>
    <w:rsid w:val="009A65EB"/>
    <w:rPr>
      <w:rFonts w:ascii="Garamond" w:hAnsi="Garamond"/>
      <w:b/>
      <w:bCs/>
      <w:sz w:val="22"/>
      <w:lang w:val="it-IT"/>
    </w:rPr>
  </w:style>
  <w:style w:type="table" w:styleId="Tabellenraster">
    <w:name w:val="Table Grid"/>
    <w:basedOn w:val="NormaleTabelle"/>
    <w:uiPriority w:val="39"/>
    <w:rsid w:val="00C45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45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C0564-94DB-4606-B1C0-3E754018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1113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IUDIZE DEFINITIF</vt:lpstr>
    </vt:vector>
  </TitlesOfParts>
  <Company>Autonome Provinz Bozen</Company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IUDIZE DEFINITIF</dc:title>
  <dc:subject/>
  <dc:creator>Paolina Agreiter</dc:creator>
  <cp:keywords/>
  <dc:description/>
  <cp:lastModifiedBy>Videsott, Albert</cp:lastModifiedBy>
  <cp:revision>37</cp:revision>
  <cp:lastPrinted>2025-04-02T07:36:00Z</cp:lastPrinted>
  <dcterms:created xsi:type="dcterms:W3CDTF">2023-02-27T10:13:00Z</dcterms:created>
  <dcterms:modified xsi:type="dcterms:W3CDTF">2026-03-30T09:34:00Z</dcterms:modified>
</cp:coreProperties>
</file>